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ALLEGATO 3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DICHIARAZIONE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SOSTITUTIVA  (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ai sensi e per gli effetti del DPR 28 dicembre2000  n. 445)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Il/La sottoscritto/a ___________________________ nato/a </w:t>
      </w:r>
      <w:proofErr w:type="spell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a</w:t>
      </w:r>
      <w:proofErr w:type="spell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____________________    </w:t>
      </w:r>
      <w:proofErr w:type="spellStart"/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prov</w:t>
      </w:r>
      <w:proofErr w:type="spell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>._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__  ,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residente a________________________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_ ,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Via ________________________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Ai sensi   e   per gli   effetti dell’art. 76 D.P.R.n.445/2000, consapevole   della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responsabilità  e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delle  conseguenze civili  e  penali previste  in caso di dichiarazioni mendaci  e/o formazione  od uso di atti falsi nonché in caso di    esibizione  di atti contenenti dati non più  corrispondenti a verità,  e  consapevole, altresì, che  qualora emerga la  non veridicità del contenuto della presente dichiarazione, il sottoscritto decadrà dai benefici per i quali la stessa è rilasciata,  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                      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D I C H I A R A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1.  Di avere conseguito la Laurea in: _______________________________________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In data: _________________      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Presso: ______________________________________________________ 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2.  Di aver conseguito i seguenti titoli: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a. in data __________________   presso ______________________________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b.  in data __________________   presso ______________________________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c. in data __________________   presso ______________________________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d.  in data __________________   presso ______________________________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e. in data __________________   presso ______________________________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3. 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Descrizione  sintetica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dell’esperienza lavorativa presso  altro/i Istituto/i 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_______________________________________________________________________________________</w:t>
      </w:r>
      <w:r>
        <w:rPr>
          <w:rFonts w:ascii="Trebuchet MS" w:eastAsia="Times New Roman" w:hAnsi="Trebuchet MS"/>
          <w:sz w:val="20"/>
          <w:szCs w:val="20"/>
          <w:lang w:eastAsia="ar-SA"/>
        </w:rPr>
        <w:t>____</w:t>
      </w:r>
    </w:p>
    <w:p w:rsidR="00AC0AA3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_____________________________________________________________________________________</w:t>
      </w:r>
      <w:r>
        <w:rPr>
          <w:rFonts w:ascii="Trebuchet MS" w:eastAsia="Times New Roman" w:hAnsi="Trebuchet MS"/>
          <w:sz w:val="20"/>
          <w:szCs w:val="20"/>
          <w:lang w:eastAsia="ar-SA"/>
        </w:rPr>
        <w:t>__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>____</w:t>
      </w:r>
    </w:p>
    <w:p w:rsidR="00AC0AA3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>___________________________________________________________________________________</w:t>
      </w:r>
      <w:r>
        <w:rPr>
          <w:rFonts w:ascii="Trebuchet MS" w:eastAsia="Times New Roman" w:hAnsi="Trebuchet MS"/>
          <w:sz w:val="20"/>
          <w:szCs w:val="20"/>
          <w:lang w:eastAsia="ar-SA"/>
        </w:rPr>
        <w:t>________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_____________________________________________________________________________________</w:t>
      </w:r>
      <w:r>
        <w:rPr>
          <w:rFonts w:ascii="Trebuchet MS" w:eastAsia="Times New Roman" w:hAnsi="Trebuchet MS"/>
          <w:sz w:val="20"/>
          <w:szCs w:val="20"/>
          <w:lang w:eastAsia="ar-SA"/>
        </w:rPr>
        <w:t>______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_____________________________________________________________________________________</w:t>
      </w:r>
      <w:r>
        <w:rPr>
          <w:rFonts w:ascii="Trebuchet MS" w:eastAsia="Times New Roman" w:hAnsi="Trebuchet MS"/>
          <w:sz w:val="20"/>
          <w:szCs w:val="20"/>
          <w:lang w:eastAsia="ar-SA"/>
        </w:rPr>
        <w:t>______</w:t>
      </w: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_____________________________________________________________________________________</w:t>
      </w:r>
      <w:r>
        <w:rPr>
          <w:rFonts w:ascii="Trebuchet MS" w:eastAsia="Times New Roman" w:hAnsi="Trebuchet MS"/>
          <w:sz w:val="20"/>
          <w:szCs w:val="20"/>
          <w:lang w:eastAsia="ar-SA"/>
        </w:rPr>
        <w:t>______</w:t>
      </w:r>
    </w:p>
    <w:p w:rsidR="00AC0AA3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</w:t>
      </w:r>
    </w:p>
    <w:p w:rsidR="00AC0AA3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</w:p>
    <w:p w:rsidR="00AC0AA3" w:rsidRPr="0092399C" w:rsidRDefault="00AC0AA3" w:rsidP="00AC0AA3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</w:t>
      </w:r>
    </w:p>
    <w:p w:rsidR="00AB2F4D" w:rsidRDefault="00AC0AA3" w:rsidP="00AC0AA3">
      <w:pPr>
        <w:tabs>
          <w:tab w:val="center" w:pos="7088"/>
        </w:tabs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Data _________________                              Firma ____________________________ </w:t>
      </w:r>
      <w:bookmarkStart w:id="0" w:name="_GoBack"/>
      <w:bookmarkEnd w:id="0"/>
    </w:p>
    <w:sectPr w:rsidR="00AB2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7"/>
    <w:rsid w:val="002B6471"/>
    <w:rsid w:val="004A2239"/>
    <w:rsid w:val="00831C87"/>
    <w:rsid w:val="00AB2F4D"/>
    <w:rsid w:val="00A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C294"/>
  <w15:chartTrackingRefBased/>
  <w15:docId w15:val="{0406D54D-F2FD-41DD-945B-3D60234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AA3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Bartoletti</dc:creator>
  <cp:keywords/>
  <dc:description/>
  <cp:lastModifiedBy>Cosetta Bartoletti</cp:lastModifiedBy>
  <cp:revision>3</cp:revision>
  <dcterms:created xsi:type="dcterms:W3CDTF">2021-11-15T16:33:00Z</dcterms:created>
  <dcterms:modified xsi:type="dcterms:W3CDTF">2021-11-18T12:20:00Z</dcterms:modified>
</cp:coreProperties>
</file>