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34FC" w14:textId="77777777" w:rsidR="00491E83" w:rsidRDefault="00491E83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B0D94A4" w14:textId="77777777" w:rsidR="00224D16" w:rsidRDefault="00637A2D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7E811F4" wp14:editId="1D05A472">
            <wp:extent cx="1501136" cy="618597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36" cy="618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C8264FB" wp14:editId="3168DA89">
            <wp:extent cx="905988" cy="299300"/>
            <wp:effectExtent l="0" t="0" r="0" b="0"/>
            <wp:docPr id="8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988" cy="29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1E947C3C" wp14:editId="416EC1B2">
            <wp:extent cx="631038" cy="690056"/>
            <wp:effectExtent l="0" t="0" r="0" b="0"/>
            <wp:docPr id="9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38" cy="69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1099078" wp14:editId="76F83E62">
            <wp:extent cx="1229738" cy="288847"/>
            <wp:effectExtent l="0" t="0" r="0" b="0"/>
            <wp:docPr id="9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738" cy="28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C7E19EF" wp14:editId="7CB5A1B0">
            <wp:extent cx="850648" cy="310994"/>
            <wp:effectExtent l="0" t="0" r="0" b="0"/>
            <wp:docPr id="8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648" cy="31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F08E229" wp14:editId="72D9173B">
            <wp:extent cx="1021399" cy="320079"/>
            <wp:effectExtent l="0" t="0" r="0" b="0"/>
            <wp:docPr id="9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399" cy="32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C4367" w14:textId="77777777" w:rsidR="00224D16" w:rsidRDefault="00637A2D">
      <w:pPr>
        <w:tabs>
          <w:tab w:val="right" w:pos="9632"/>
        </w:tabs>
        <w:spacing w:line="360" w:lineRule="auto"/>
        <w:ind w:left="-141" w:right="1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114300" distR="114300" wp14:anchorId="0D5D388F" wp14:editId="4C4F7ED2">
            <wp:extent cx="2184400" cy="628650"/>
            <wp:effectExtent l="0" t="0" r="0" b="0"/>
            <wp:docPr id="9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0C112F6" wp14:editId="2A012496">
            <wp:extent cx="1779398" cy="618400"/>
            <wp:effectExtent l="0" t="0" r="0" b="0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398" cy="61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28880" w14:textId="77777777" w:rsidR="00491E83" w:rsidRPr="00F86DF7" w:rsidRDefault="00491E83" w:rsidP="00491E83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ALLEGATO A </w:t>
      </w:r>
    </w:p>
    <w:p w14:paraId="42BB9EA5" w14:textId="2CE6F0BE" w:rsidR="00491E83" w:rsidRDefault="00491E83" w:rsidP="00491E83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CONCORSO NAZIONALE “PREMIO GIOVANNI GRILLO “</w:t>
      </w:r>
    </w:p>
    <w:p w14:paraId="32C1FB6E" w14:textId="32AE8509" w:rsidR="00491E83" w:rsidRPr="00456C1C" w:rsidRDefault="00491E83" w:rsidP="00491E83">
      <w:pPr>
        <w:spacing w:line="360" w:lineRule="auto"/>
        <w:jc w:val="center"/>
        <w:rPr>
          <w:rFonts w:ascii="Book Antiqua" w:hAnsi="Book Antiqua" w:cs="Arial"/>
          <w:sz w:val="18"/>
        </w:rPr>
      </w:pPr>
      <w:r>
        <w:rPr>
          <w:rFonts w:ascii="Book Antiqua" w:eastAsia="Book Antiqua" w:hAnsi="Book Antiqua" w:cs="Book Antiqua"/>
          <w:b/>
        </w:rPr>
        <w:t>Settima edizione – anno scolastico 2021/22</w:t>
      </w:r>
      <w:r>
        <w:rPr>
          <w:rFonts w:ascii="Book Antiqua" w:hAnsi="Book Antiqua" w:cs="Arial"/>
          <w:sz w:val="18"/>
        </w:rPr>
        <w:t xml:space="preserve"> (da compilare solo in word)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79"/>
        <w:gridCol w:w="5284"/>
      </w:tblGrid>
      <w:tr w:rsidR="00491E83" w:rsidRPr="00F86DF7" w14:paraId="678240F7" w14:textId="77777777" w:rsidTr="005E5873">
        <w:tc>
          <w:tcPr>
            <w:tcW w:w="3369" w:type="dxa"/>
          </w:tcPr>
          <w:p w14:paraId="56D77C7B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23CF6C8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1A55D88" w14:textId="77777777" w:rsidTr="005E5873">
        <w:trPr>
          <w:trHeight w:val="495"/>
        </w:trPr>
        <w:tc>
          <w:tcPr>
            <w:tcW w:w="3369" w:type="dxa"/>
          </w:tcPr>
          <w:p w14:paraId="0B03351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764"/>
            </w:tblGrid>
            <w:tr w:rsidR="00491E83" w:rsidRPr="00F86DF7" w14:paraId="3F473F1F" w14:textId="77777777" w:rsidTr="000929DD">
              <w:trPr>
                <w:jc w:val="center"/>
              </w:trPr>
              <w:tc>
                <w:tcPr>
                  <w:tcW w:w="2942" w:type="dxa"/>
                </w:tcPr>
                <w:p w14:paraId="1518D31B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 grado</w:t>
                  </w:r>
                </w:p>
              </w:tc>
              <w:tc>
                <w:tcPr>
                  <w:tcW w:w="2764" w:type="dxa"/>
                </w:tcPr>
                <w:p w14:paraId="7467702C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II grado</w:t>
                  </w:r>
                </w:p>
              </w:tc>
            </w:tr>
          </w:tbl>
          <w:p w14:paraId="2B4D5AE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60E91880" w14:textId="77777777" w:rsidTr="005E5873">
        <w:trPr>
          <w:trHeight w:val="369"/>
        </w:trPr>
        <w:tc>
          <w:tcPr>
            <w:tcW w:w="3369" w:type="dxa"/>
          </w:tcPr>
          <w:p w14:paraId="50020FC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14:paraId="7A2462A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7F4D0D0" w14:textId="77777777" w:rsidTr="005E5873">
        <w:trPr>
          <w:trHeight w:val="405"/>
        </w:trPr>
        <w:tc>
          <w:tcPr>
            <w:tcW w:w="3369" w:type="dxa"/>
          </w:tcPr>
          <w:p w14:paraId="695DC82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14:paraId="4DD38DD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E1417D0" w14:textId="77777777" w:rsidTr="005E5873">
        <w:trPr>
          <w:trHeight w:val="405"/>
        </w:trPr>
        <w:tc>
          <w:tcPr>
            <w:tcW w:w="3369" w:type="dxa"/>
          </w:tcPr>
          <w:p w14:paraId="15FB8A6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14:paraId="6DF8D51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5D631C3" w14:textId="77777777" w:rsidTr="005E5873">
        <w:trPr>
          <w:trHeight w:val="537"/>
        </w:trPr>
        <w:tc>
          <w:tcPr>
            <w:tcW w:w="3369" w:type="dxa"/>
          </w:tcPr>
          <w:p w14:paraId="63E290F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14:paraId="05DFCD5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0B39EAFA" w14:textId="77777777" w:rsidTr="005E5873">
        <w:tc>
          <w:tcPr>
            <w:tcW w:w="3369" w:type="dxa"/>
          </w:tcPr>
          <w:p w14:paraId="354002E5" w14:textId="69537438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Indirizzo</w:t>
            </w:r>
            <w:r w:rsidR="00A567E6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ook Antiqua" w:hAnsi="Book Antiqua" w:cs="Arial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ail</w:t>
            </w:r>
            <w:proofErr w:type="gramEnd"/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73BBEB2C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A657E7D" w14:textId="77777777" w:rsidTr="005E5873">
        <w:tc>
          <w:tcPr>
            <w:tcW w:w="3369" w:type="dxa"/>
          </w:tcPr>
          <w:p w14:paraId="47F8333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17D0A56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2B0CD2C2" w14:textId="77777777" w:rsidTr="005E5873">
        <w:tc>
          <w:tcPr>
            <w:tcW w:w="3369" w:type="dxa"/>
          </w:tcPr>
          <w:p w14:paraId="62B24BBD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Indirizzo </w:t>
            </w:r>
            <w:proofErr w:type="spellStart"/>
            <w:r w:rsidRPr="00F86DF7">
              <w:rPr>
                <w:rFonts w:ascii="Book Antiqua" w:hAnsi="Book Antiqua" w:cs="Arial"/>
                <w:sz w:val="28"/>
                <w:szCs w:val="28"/>
              </w:rPr>
              <w:t>pec</w:t>
            </w:r>
            <w:proofErr w:type="spellEnd"/>
          </w:p>
        </w:tc>
        <w:tc>
          <w:tcPr>
            <w:tcW w:w="6463" w:type="dxa"/>
            <w:gridSpan w:val="2"/>
          </w:tcPr>
          <w:p w14:paraId="6D1072B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EDA2967" w14:textId="77777777" w:rsidTr="005E5873">
        <w:tc>
          <w:tcPr>
            <w:tcW w:w="3369" w:type="dxa"/>
          </w:tcPr>
          <w:p w14:paraId="25FE2A07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14:paraId="229F284F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422DD56" w14:textId="77777777" w:rsidTr="005E5873">
        <w:tc>
          <w:tcPr>
            <w:tcW w:w="3369" w:type="dxa"/>
          </w:tcPr>
          <w:p w14:paraId="227331E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14:paraId="384F455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DEAF455" w14:textId="77777777" w:rsidTr="005E5873">
        <w:tc>
          <w:tcPr>
            <w:tcW w:w="3369" w:type="dxa"/>
          </w:tcPr>
          <w:p w14:paraId="58920CD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Studenti coinvolti</w:t>
            </w:r>
          </w:p>
        </w:tc>
        <w:tc>
          <w:tcPr>
            <w:tcW w:w="1179" w:type="dxa"/>
          </w:tcPr>
          <w:p w14:paraId="7602D9A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14:paraId="66650E85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491E83" w:rsidRPr="00F86DF7" w14:paraId="24878E67" w14:textId="77777777" w:rsidTr="005E5873">
        <w:trPr>
          <w:trHeight w:val="817"/>
        </w:trPr>
        <w:tc>
          <w:tcPr>
            <w:tcW w:w="3369" w:type="dxa"/>
          </w:tcPr>
          <w:p w14:paraId="49AC4FEC" w14:textId="77777777" w:rsidR="00491E83" w:rsidRPr="00F86DF7" w:rsidRDefault="00491E83" w:rsidP="000929D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7282F1E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7096806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F6ECA93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C57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3C299B69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EE86FAA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385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7064ED3E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233BD9AC" w14:textId="77777777" w:rsidR="00491E83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BF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6AEE45E7" w14:textId="77777777" w:rsidR="00491E83" w:rsidRDefault="00491E83" w:rsidP="00491E83">
      <w:pPr>
        <w:spacing w:line="360" w:lineRule="auto"/>
        <w:rPr>
          <w:sz w:val="23"/>
          <w:szCs w:val="23"/>
        </w:rPr>
      </w:pPr>
    </w:p>
    <w:p w14:paraId="51FC9BCA" w14:textId="77777777" w:rsidR="00491E83" w:rsidRPr="008519C4" w:rsidRDefault="00491E83" w:rsidP="00491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14:paraId="62F16B5F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14:paraId="62B1174B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14:paraId="3ED774C8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14:paraId="6AA80302" w14:textId="77777777" w:rsidR="00491E83" w:rsidRDefault="00491E83" w:rsidP="00491E8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Il Dirigente Scolastico </w:t>
      </w:r>
    </w:p>
    <w:p w14:paraId="4A884236" w14:textId="77777777" w:rsidR="00491E83" w:rsidRDefault="00491E83" w:rsidP="00491E83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______________________</w:t>
      </w:r>
    </w:p>
    <w:p w14:paraId="5D4228DB" w14:textId="77777777" w:rsidR="00604B40" w:rsidRPr="00604B40" w:rsidRDefault="00604B40" w:rsidP="00604B40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4E263220" w14:textId="77777777" w:rsidR="00604B40" w:rsidRPr="00604B40" w:rsidRDefault="00604B40" w:rsidP="00604B40">
      <w:pPr>
        <w:jc w:val="center"/>
        <w:rPr>
          <w:rFonts w:ascii="Book Antiqua" w:hAnsi="Book Antiqua"/>
          <w:b/>
          <w:i/>
          <w:sz w:val="16"/>
          <w:szCs w:val="16"/>
        </w:rPr>
      </w:pPr>
    </w:p>
    <w:p w14:paraId="697D95F1" w14:textId="77777777" w:rsidR="00491E83" w:rsidRDefault="00491E83" w:rsidP="00491E83">
      <w:pPr>
        <w:jc w:val="center"/>
        <w:rPr>
          <w:rFonts w:eastAsia="Arial Unicode MS"/>
          <w:b/>
          <w:sz w:val="32"/>
          <w:szCs w:val="32"/>
          <w:u w:val="single"/>
        </w:rPr>
      </w:pPr>
    </w:p>
    <w:p w14:paraId="11EE2402" w14:textId="77777777" w:rsidR="00224D16" w:rsidRDefault="00224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224D16">
      <w:headerReference w:type="default" r:id="rId16"/>
      <w:footerReference w:type="even" r:id="rId17"/>
      <w:footerReference w:type="default" r:id="rId18"/>
      <w:pgSz w:w="11900" w:h="16840"/>
      <w:pgMar w:top="0" w:right="434" w:bottom="1354" w:left="425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6E57F" w14:textId="77777777" w:rsidR="00F358A2" w:rsidRDefault="00F358A2">
      <w:pPr>
        <w:spacing w:after="0" w:line="240" w:lineRule="auto"/>
      </w:pPr>
      <w:r>
        <w:separator/>
      </w:r>
    </w:p>
  </w:endnote>
  <w:endnote w:type="continuationSeparator" w:id="0">
    <w:p w14:paraId="5BB0C2F9" w14:textId="77777777" w:rsidR="00F358A2" w:rsidRDefault="00F3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C7F7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end"/>
    </w:r>
  </w:p>
  <w:p w14:paraId="4F504F2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6F1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5E5873">
      <w:rPr>
        <w:noProof/>
      </w:rPr>
      <w:t>2</w:t>
    </w:r>
    <w:r>
      <w:fldChar w:fldCharType="end"/>
    </w:r>
  </w:p>
  <w:p w14:paraId="49D842A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2DF99" w14:textId="77777777" w:rsidR="00F358A2" w:rsidRDefault="00F358A2">
      <w:pPr>
        <w:spacing w:after="0" w:line="240" w:lineRule="auto"/>
      </w:pPr>
      <w:r>
        <w:separator/>
      </w:r>
    </w:p>
  </w:footnote>
  <w:footnote w:type="continuationSeparator" w:id="0">
    <w:p w14:paraId="297E523E" w14:textId="77777777" w:rsidR="00F358A2" w:rsidRDefault="00F3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5D50" w14:textId="77777777" w:rsidR="00224D16" w:rsidRDefault="00224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6"/>
    <w:rsid w:val="000D4985"/>
    <w:rsid w:val="00224D16"/>
    <w:rsid w:val="003F1A24"/>
    <w:rsid w:val="00491E83"/>
    <w:rsid w:val="005E5873"/>
    <w:rsid w:val="00604B40"/>
    <w:rsid w:val="00637A2D"/>
    <w:rsid w:val="00A567E6"/>
    <w:rsid w:val="00A72DC4"/>
    <w:rsid w:val="00F358A2"/>
    <w:rsid w:val="00F943C1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EF17"/>
  <w15:docId w15:val="{28A34158-8842-4479-8487-D4C0BEC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7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oYasNrcJkkhDhSN08pnf8ECyA==">AMUW2mVgzGp6XvAjL/A7kl9hiCQG8K79mzeOE9FdUjBKE+tZhpgm/HDaNrZtAnZ/ikfoxwW6h4pfyYXDSx0SVyAW9DJ4Sz+T2jMrFMS6/pbRsd3P9lS/3O2B1pi5IQda5LRiALW0z5Zo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Segato Milva</cp:lastModifiedBy>
  <cp:revision>2</cp:revision>
  <dcterms:created xsi:type="dcterms:W3CDTF">2021-09-13T09:18:00Z</dcterms:created>
  <dcterms:modified xsi:type="dcterms:W3CDTF">2021-09-13T09:18:00Z</dcterms:modified>
</cp:coreProperties>
</file>