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0AF7" w14:textId="206B3532" w:rsidR="00BE5978" w:rsidRDefault="002307FC" w:rsidP="00BE5978">
      <w:pPr>
        <w:rPr>
          <w:sz w:val="16"/>
          <w:szCs w:val="16"/>
        </w:rPr>
      </w:pPr>
      <w:r>
        <w:rPr>
          <w:b/>
          <w:noProof/>
          <w:color w:val="800000"/>
          <w:sz w:val="16"/>
          <w:szCs w:val="16"/>
        </w:rPr>
        <w:drawing>
          <wp:anchor distT="0" distB="0" distL="114300" distR="114300" simplePos="0" relativeHeight="251659776" behindDoc="0" locked="0" layoutInCell="1" allowOverlap="1" wp14:anchorId="74E96EB7" wp14:editId="3120073F">
            <wp:simplePos x="0" y="0"/>
            <wp:positionH relativeFrom="column">
              <wp:posOffset>4518660</wp:posOffset>
            </wp:positionH>
            <wp:positionV relativeFrom="paragraph">
              <wp:posOffset>324485</wp:posOffset>
            </wp:positionV>
            <wp:extent cx="965200" cy="313690"/>
            <wp:effectExtent l="0" t="0" r="0" b="3810"/>
            <wp:wrapThrough wrapText="bothSides">
              <wp:wrapPolygon edited="0">
                <wp:start x="0" y="0"/>
                <wp:lineTo x="0" y="20988"/>
                <wp:lineTo x="21316" y="20988"/>
                <wp:lineTo x="21316" y="0"/>
                <wp:lineTo x="0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4FA">
        <w:rPr>
          <w:noProof/>
        </w:rPr>
        <w:drawing>
          <wp:inline distT="0" distB="0" distL="0" distR="0" wp14:anchorId="582DF822" wp14:editId="0878C062">
            <wp:extent cx="834390" cy="900430"/>
            <wp:effectExtent l="0" t="0" r="3810" b="0"/>
            <wp:docPr id="1001640532" name="Immagine 1001640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900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BE5978"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18E313B5" wp14:editId="25B1EB56">
            <wp:simplePos x="0" y="0"/>
            <wp:positionH relativeFrom="column">
              <wp:posOffset>2684145</wp:posOffset>
            </wp:positionH>
            <wp:positionV relativeFrom="paragraph">
              <wp:posOffset>0</wp:posOffset>
            </wp:positionV>
            <wp:extent cx="1385570" cy="894715"/>
            <wp:effectExtent l="0" t="0" r="0" b="0"/>
            <wp:wrapThrough wrapText="bothSides">
              <wp:wrapPolygon edited="0">
                <wp:start x="0" y="0"/>
                <wp:lineTo x="0" y="21155"/>
                <wp:lineTo x="21382" y="21155"/>
                <wp:lineTo x="21382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85936" w14:textId="1EB37141" w:rsidR="00BE5978" w:rsidRPr="007F7D2D" w:rsidRDefault="00BE5978" w:rsidP="00360EF3">
      <w:pPr>
        <w:rPr>
          <w:sz w:val="16"/>
          <w:szCs w:val="16"/>
        </w:rPr>
      </w:pPr>
      <w:r w:rsidRPr="007F7D2D">
        <w:rPr>
          <w:sz w:val="16"/>
          <w:szCs w:val="16"/>
        </w:rPr>
        <w:t xml:space="preserve">Proteo Fare Sapere Siena </w:t>
      </w:r>
      <w:r w:rsidR="002307FC">
        <w:rPr>
          <w:sz w:val="16"/>
          <w:szCs w:val="16"/>
        </w:rPr>
        <w:t xml:space="preserve">                                              </w:t>
      </w:r>
      <w:r w:rsidR="00FB0C56">
        <w:rPr>
          <w:sz w:val="16"/>
          <w:szCs w:val="16"/>
        </w:rPr>
        <w:t xml:space="preserve">                  Centro Stud</w:t>
      </w:r>
      <w:r w:rsidR="002307FC">
        <w:rPr>
          <w:sz w:val="16"/>
          <w:szCs w:val="16"/>
        </w:rPr>
        <w:t>i</w:t>
      </w:r>
    </w:p>
    <w:p w14:paraId="39C317ED" w14:textId="7243FE20" w:rsidR="00BE5978" w:rsidRDefault="00BE5978" w:rsidP="00BE5978">
      <w:pPr>
        <w:rPr>
          <w:sz w:val="16"/>
          <w:szCs w:val="16"/>
        </w:rPr>
      </w:pPr>
      <w:r w:rsidRPr="007F7D2D">
        <w:rPr>
          <w:sz w:val="16"/>
          <w:szCs w:val="16"/>
        </w:rPr>
        <w:t xml:space="preserve">Soggetto qualificato per la </w:t>
      </w:r>
      <w:r w:rsidR="00FB0C56">
        <w:rPr>
          <w:sz w:val="16"/>
          <w:szCs w:val="16"/>
        </w:rPr>
        <w:t xml:space="preserve">                                                           Ma</w:t>
      </w:r>
      <w:r w:rsidR="002307FC">
        <w:rPr>
          <w:sz w:val="16"/>
          <w:szCs w:val="16"/>
        </w:rPr>
        <w:t xml:space="preserve">urizio </w:t>
      </w:r>
      <w:r w:rsidR="00FB0C56">
        <w:rPr>
          <w:sz w:val="16"/>
          <w:szCs w:val="16"/>
        </w:rPr>
        <w:t>di Benedetto</w:t>
      </w:r>
      <w:r w:rsidR="002307FC">
        <w:rPr>
          <w:sz w:val="16"/>
          <w:szCs w:val="16"/>
        </w:rPr>
        <w:t xml:space="preserve"> APS</w:t>
      </w:r>
    </w:p>
    <w:p w14:paraId="34A761A3" w14:textId="1F4902C7" w:rsidR="00360EF3" w:rsidRDefault="00BE5978" w:rsidP="00052E9E">
      <w:pPr>
        <w:rPr>
          <w:sz w:val="16"/>
          <w:szCs w:val="16"/>
        </w:rPr>
      </w:pPr>
      <w:r w:rsidRPr="007F7D2D">
        <w:rPr>
          <w:sz w:val="16"/>
          <w:szCs w:val="16"/>
        </w:rPr>
        <w:t>Formazione DM del 8/06/05</w:t>
      </w:r>
      <w:r w:rsidR="00052E9E">
        <w:rPr>
          <w:sz w:val="16"/>
          <w:szCs w:val="16"/>
        </w:rPr>
        <w:tab/>
      </w:r>
    </w:p>
    <w:p w14:paraId="145975F8" w14:textId="77777777" w:rsidR="00052E9E" w:rsidRDefault="00052E9E" w:rsidP="00052E9E">
      <w:pPr>
        <w:rPr>
          <w:sz w:val="16"/>
          <w:szCs w:val="16"/>
        </w:rPr>
      </w:pPr>
    </w:p>
    <w:p w14:paraId="470F7712" w14:textId="77777777" w:rsidR="00052E9E" w:rsidRDefault="00052E9E" w:rsidP="00052E9E">
      <w:pPr>
        <w:rPr>
          <w:sz w:val="16"/>
          <w:szCs w:val="16"/>
        </w:rPr>
      </w:pPr>
    </w:p>
    <w:p w14:paraId="3757CE6C" w14:textId="77777777" w:rsidR="00052E9E" w:rsidRDefault="00052E9E" w:rsidP="00052E9E">
      <w:pPr>
        <w:rPr>
          <w:sz w:val="16"/>
          <w:szCs w:val="16"/>
        </w:rPr>
      </w:pPr>
    </w:p>
    <w:p w14:paraId="3E96D9C1" w14:textId="77777777" w:rsidR="00052E9E" w:rsidRPr="00052E9E" w:rsidRDefault="00052E9E" w:rsidP="00052E9E">
      <w:pPr>
        <w:rPr>
          <w:sz w:val="16"/>
          <w:szCs w:val="16"/>
        </w:rPr>
      </w:pPr>
    </w:p>
    <w:p w14:paraId="3C2C96C2" w14:textId="77777777" w:rsidR="00360EF3" w:rsidRDefault="00360EF3">
      <w:pPr>
        <w:ind w:left="-140"/>
        <w:jc w:val="center"/>
        <w:rPr>
          <w:b/>
          <w:sz w:val="28"/>
          <w:szCs w:val="28"/>
        </w:rPr>
      </w:pPr>
    </w:p>
    <w:p w14:paraId="43E53093" w14:textId="77777777" w:rsidR="00360EF3" w:rsidRDefault="00360EF3" w:rsidP="00C12CF7">
      <w:pPr>
        <w:rPr>
          <w:b/>
          <w:sz w:val="28"/>
          <w:szCs w:val="28"/>
        </w:rPr>
      </w:pPr>
    </w:p>
    <w:p w14:paraId="4A855703" w14:textId="77777777" w:rsidR="00B30EA3" w:rsidRDefault="00E8090D">
      <w:pPr>
        <w:ind w:left="-140"/>
        <w:jc w:val="center"/>
        <w:rPr>
          <w:b/>
          <w:sz w:val="44"/>
          <w:szCs w:val="44"/>
        </w:rPr>
      </w:pPr>
      <w:r>
        <w:rPr>
          <w:b/>
          <w:sz w:val="28"/>
          <w:szCs w:val="28"/>
        </w:rPr>
        <w:t>A.S. 2023/24</w:t>
      </w:r>
      <w:r>
        <w:rPr>
          <w:b/>
          <w:sz w:val="44"/>
          <w:szCs w:val="44"/>
        </w:rPr>
        <w:t xml:space="preserve"> </w:t>
      </w:r>
    </w:p>
    <w:p w14:paraId="7867DF3C" w14:textId="77777777" w:rsidR="00B30EA3" w:rsidRDefault="00E809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DIALOGHI CON LA SONOSFERA </w:t>
      </w:r>
    </w:p>
    <w:p w14:paraId="43EBF622" w14:textId="77777777" w:rsidR="00B30EA3" w:rsidRDefault="00E809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Paesaggi sonori e didattiche interdisciplinari</w:t>
      </w:r>
    </w:p>
    <w:p w14:paraId="4E4E6193" w14:textId="77777777" w:rsidR="00B30EA3" w:rsidRDefault="00B30EA3">
      <w:pPr>
        <w:jc w:val="center"/>
        <w:rPr>
          <w:b/>
          <w:color w:val="FF0000"/>
          <w:sz w:val="40"/>
          <w:szCs w:val="40"/>
          <w:u w:val="single"/>
        </w:rPr>
      </w:pPr>
    </w:p>
    <w:p w14:paraId="30021B78" w14:textId="77777777" w:rsidR="00B30EA3" w:rsidRPr="00DA5FD4" w:rsidRDefault="00E8090D">
      <w:pPr>
        <w:jc w:val="center"/>
        <w:rPr>
          <w:b/>
          <w:bCs/>
          <w:sz w:val="24"/>
          <w:szCs w:val="24"/>
        </w:rPr>
      </w:pPr>
      <w:r w:rsidRPr="00DA5FD4">
        <w:rPr>
          <w:b/>
          <w:bCs/>
          <w:sz w:val="24"/>
          <w:szCs w:val="24"/>
        </w:rPr>
        <w:t xml:space="preserve">VENERDÌ 8 SETTEMBRE 2023 </w:t>
      </w:r>
    </w:p>
    <w:p w14:paraId="5BE4A6FB" w14:textId="77777777" w:rsidR="00B30EA3" w:rsidRPr="00DA5FD4" w:rsidRDefault="00E8090D">
      <w:pPr>
        <w:jc w:val="center"/>
        <w:rPr>
          <w:b/>
          <w:bCs/>
          <w:sz w:val="40"/>
          <w:szCs w:val="40"/>
        </w:rPr>
      </w:pPr>
      <w:r w:rsidRPr="00DA5FD4">
        <w:rPr>
          <w:b/>
          <w:bCs/>
          <w:sz w:val="24"/>
          <w:szCs w:val="24"/>
        </w:rPr>
        <w:t>presso Aula Magna Istituto S. Bandini - Siena</w:t>
      </w:r>
    </w:p>
    <w:p w14:paraId="6DE6C399" w14:textId="77777777" w:rsidR="00B30EA3" w:rsidRDefault="00E8090D">
      <w:pPr>
        <w:jc w:val="center"/>
        <w:rPr>
          <w:i/>
          <w:sz w:val="8"/>
          <w:szCs w:val="8"/>
        </w:rPr>
      </w:pPr>
      <w:r>
        <w:rPr>
          <w:i/>
          <w:sz w:val="8"/>
          <w:szCs w:val="8"/>
        </w:rPr>
        <w:t xml:space="preserve"> </w:t>
      </w:r>
    </w:p>
    <w:p w14:paraId="48EAAB4F" w14:textId="77777777" w:rsidR="00B30EA3" w:rsidRPr="00DA5FD4" w:rsidRDefault="00E8090D">
      <w:pPr>
        <w:jc w:val="center"/>
        <w:rPr>
          <w:b/>
          <w:bCs/>
          <w:color w:val="000080"/>
          <w:sz w:val="24"/>
          <w:szCs w:val="24"/>
        </w:rPr>
      </w:pPr>
      <w:r w:rsidRPr="00DA5FD4">
        <w:rPr>
          <w:b/>
          <w:bCs/>
          <w:i/>
          <w:sz w:val="24"/>
          <w:szCs w:val="24"/>
        </w:rPr>
        <w:t>Convegno e Laboratorio di formazione per i docenti di tutti gli ordini di scuola</w:t>
      </w:r>
      <w:r w:rsidRPr="00DA5FD4">
        <w:rPr>
          <w:b/>
          <w:bCs/>
          <w:color w:val="000080"/>
          <w:sz w:val="24"/>
          <w:szCs w:val="24"/>
        </w:rPr>
        <w:t xml:space="preserve"> </w:t>
      </w:r>
    </w:p>
    <w:p w14:paraId="6DBAD0BC" w14:textId="77777777" w:rsidR="00B30EA3" w:rsidRPr="00DA5FD4" w:rsidRDefault="00E8090D">
      <w:pPr>
        <w:jc w:val="center"/>
        <w:rPr>
          <w:b/>
          <w:bCs/>
          <w:color w:val="000080"/>
          <w:sz w:val="24"/>
          <w:szCs w:val="24"/>
        </w:rPr>
      </w:pPr>
      <w:r w:rsidRPr="00DA5FD4">
        <w:rPr>
          <w:b/>
          <w:bCs/>
          <w:color w:val="000080"/>
          <w:sz w:val="24"/>
          <w:szCs w:val="24"/>
        </w:rPr>
        <w:t xml:space="preserve"> </w:t>
      </w:r>
    </w:p>
    <w:p w14:paraId="32E6B0BD" w14:textId="77777777" w:rsidR="00B30EA3" w:rsidRPr="00BE5978" w:rsidRDefault="00E8090D">
      <w:pPr>
        <w:shd w:val="clear" w:color="auto" w:fill="FFFFFF"/>
        <w:jc w:val="both"/>
        <w:rPr>
          <w:sz w:val="20"/>
          <w:szCs w:val="20"/>
        </w:rPr>
      </w:pPr>
      <w:r w:rsidRPr="00BE5978">
        <w:rPr>
          <w:sz w:val="20"/>
          <w:szCs w:val="20"/>
        </w:rPr>
        <w:t>L’Associazione professionale Proteo Fare Sapere Toscana in collaborazione con Proteo Fare Sapere Siena e il Centro Studi Maurizio di Benedetto propone una giornata di riflessione e di esperienze sulle opportunità didattiche offerte dai Paesaggi Sonori, rivolto ai docenti di tutte le scuole di ogni ordine e grado, incentrata sullo sviluppo delle competenze sociali e civiche, delle competenze digitali, della consapevolezza e dell’espressione culturale.</w:t>
      </w:r>
    </w:p>
    <w:p w14:paraId="571700A0" w14:textId="77777777" w:rsidR="00B30EA3" w:rsidRPr="00BE5978" w:rsidRDefault="00E8090D">
      <w:pPr>
        <w:jc w:val="both"/>
        <w:rPr>
          <w:b/>
          <w:color w:val="FF0000"/>
          <w:sz w:val="20"/>
          <w:szCs w:val="20"/>
        </w:rPr>
      </w:pPr>
      <w:r w:rsidRPr="00BE5978">
        <w:rPr>
          <w:b/>
          <w:color w:val="FF0000"/>
          <w:sz w:val="20"/>
          <w:szCs w:val="20"/>
        </w:rPr>
        <w:t xml:space="preserve"> </w:t>
      </w:r>
    </w:p>
    <w:p w14:paraId="287FDC48" w14:textId="77777777" w:rsidR="00B30EA3" w:rsidRPr="00BE5978" w:rsidRDefault="00E8090D">
      <w:pPr>
        <w:jc w:val="both"/>
        <w:rPr>
          <w:b/>
          <w:sz w:val="20"/>
          <w:szCs w:val="20"/>
        </w:rPr>
      </w:pPr>
      <w:r w:rsidRPr="00BE5978">
        <w:rPr>
          <w:b/>
          <w:sz w:val="20"/>
          <w:szCs w:val="20"/>
        </w:rPr>
        <w:t>Presentazione</w:t>
      </w:r>
    </w:p>
    <w:p w14:paraId="4C328E0C" w14:textId="77777777" w:rsidR="00B30EA3" w:rsidRPr="00BE5978" w:rsidRDefault="00E8090D">
      <w:pPr>
        <w:jc w:val="both"/>
        <w:rPr>
          <w:sz w:val="20"/>
          <w:szCs w:val="20"/>
        </w:rPr>
      </w:pPr>
      <w:r w:rsidRPr="00BE5978">
        <w:rPr>
          <w:sz w:val="20"/>
          <w:szCs w:val="20"/>
        </w:rPr>
        <w:t xml:space="preserve"> </w:t>
      </w:r>
    </w:p>
    <w:p w14:paraId="4A803EAC" w14:textId="77777777" w:rsidR="00B30EA3" w:rsidRPr="00BE5978" w:rsidRDefault="00E8090D">
      <w:pPr>
        <w:jc w:val="both"/>
        <w:rPr>
          <w:sz w:val="20"/>
          <w:szCs w:val="20"/>
        </w:rPr>
      </w:pPr>
      <w:r w:rsidRPr="00BE5978">
        <w:rPr>
          <w:sz w:val="20"/>
          <w:szCs w:val="20"/>
        </w:rPr>
        <w:t xml:space="preserve">Sulla base dell’esperienza realizzata in collaborazione con l’Istituto Comprensivo “San Bernardino” di Siena, </w:t>
      </w:r>
      <w:r w:rsidRPr="00BE5978">
        <w:rPr>
          <w:i/>
          <w:sz w:val="20"/>
          <w:szCs w:val="20"/>
        </w:rPr>
        <w:t>Proteo Fare Sapere</w:t>
      </w:r>
      <w:r w:rsidRPr="00BE5978">
        <w:rPr>
          <w:sz w:val="20"/>
          <w:szCs w:val="20"/>
        </w:rPr>
        <w:t xml:space="preserve"> e il </w:t>
      </w:r>
      <w:r w:rsidRPr="00BE5978">
        <w:rPr>
          <w:i/>
          <w:sz w:val="20"/>
          <w:szCs w:val="20"/>
        </w:rPr>
        <w:t xml:space="preserve">Centro Studi Maurizio di Benedetto </w:t>
      </w:r>
      <w:r w:rsidRPr="00BE5978">
        <w:rPr>
          <w:sz w:val="20"/>
          <w:szCs w:val="20"/>
        </w:rPr>
        <w:t>intendono porre l’attenzione verso le opportunità didattiche che l’ascolto attivo e la cura per l’ambiente sonoro offrono alla progettazione e all’attività interdisciplinare.</w:t>
      </w:r>
    </w:p>
    <w:p w14:paraId="34F11DEF" w14:textId="77777777" w:rsidR="00B30EA3" w:rsidRPr="00BE5978" w:rsidRDefault="00E8090D">
      <w:pPr>
        <w:jc w:val="both"/>
        <w:rPr>
          <w:sz w:val="20"/>
          <w:szCs w:val="20"/>
        </w:rPr>
      </w:pPr>
      <w:r w:rsidRPr="00BE5978">
        <w:rPr>
          <w:sz w:val="20"/>
          <w:szCs w:val="20"/>
        </w:rPr>
        <w:t xml:space="preserve"> </w:t>
      </w:r>
    </w:p>
    <w:p w14:paraId="21161E50" w14:textId="77777777" w:rsidR="00B30EA3" w:rsidRPr="00BE5978" w:rsidRDefault="00E8090D">
      <w:pPr>
        <w:jc w:val="both"/>
        <w:rPr>
          <w:sz w:val="20"/>
          <w:szCs w:val="20"/>
        </w:rPr>
      </w:pPr>
      <w:r w:rsidRPr="00BE5978">
        <w:rPr>
          <w:sz w:val="20"/>
          <w:szCs w:val="20"/>
        </w:rPr>
        <w:t xml:space="preserve">I Paesaggi sonori sono luoghi di sperimentazione della conoscenza e della trasformazione del mondo. Dall’esplorazione di diversi ambienti, a cavallo fra il reale e l’immaginario, si costruiscono percorsi creativi che legano fra loro i linguaggi della conoscenza e della competenza, favorendo un approccio interdisciplinare dell’apprendimento. </w:t>
      </w:r>
    </w:p>
    <w:p w14:paraId="68959749" w14:textId="77777777" w:rsidR="00B30EA3" w:rsidRPr="00BE5978" w:rsidRDefault="00E8090D">
      <w:pPr>
        <w:jc w:val="both"/>
        <w:rPr>
          <w:b/>
          <w:sz w:val="20"/>
          <w:szCs w:val="20"/>
        </w:rPr>
      </w:pPr>
      <w:r w:rsidRPr="00BE5978">
        <w:rPr>
          <w:b/>
          <w:sz w:val="20"/>
          <w:szCs w:val="20"/>
        </w:rPr>
        <w:t xml:space="preserve"> </w:t>
      </w:r>
    </w:p>
    <w:p w14:paraId="4DD9BC83" w14:textId="77777777" w:rsidR="00B30EA3" w:rsidRDefault="00E8090D">
      <w:pPr>
        <w:jc w:val="both"/>
        <w:rPr>
          <w:sz w:val="20"/>
          <w:szCs w:val="20"/>
        </w:rPr>
      </w:pPr>
      <w:r w:rsidRPr="00BE5978">
        <w:rPr>
          <w:sz w:val="20"/>
          <w:szCs w:val="20"/>
        </w:rPr>
        <w:t>Il convegno prevede la mattinata dedicata agli approfondimenti teorico/metodologici e alla progettazione interdisciplinare, partendo dall’ascolto. Il pomeriggio sarà invece dedicato alla realizzazione di un'azione interdisciplinare.</w:t>
      </w:r>
    </w:p>
    <w:p w14:paraId="694EE6A3" w14:textId="77777777" w:rsidR="00E8090D" w:rsidRPr="00BE5978" w:rsidRDefault="00E8090D">
      <w:pPr>
        <w:jc w:val="both"/>
        <w:rPr>
          <w:sz w:val="20"/>
          <w:szCs w:val="20"/>
        </w:rPr>
      </w:pPr>
    </w:p>
    <w:p w14:paraId="3521C422" w14:textId="77777777" w:rsidR="00B30EA3" w:rsidRPr="00E8090D" w:rsidRDefault="00E8090D">
      <w:pPr>
        <w:jc w:val="both"/>
        <w:rPr>
          <w:b/>
          <w:bCs/>
          <w:sz w:val="20"/>
          <w:szCs w:val="20"/>
        </w:rPr>
      </w:pPr>
      <w:r w:rsidRPr="00E8090D">
        <w:rPr>
          <w:b/>
          <w:bCs/>
          <w:sz w:val="20"/>
          <w:szCs w:val="20"/>
        </w:rPr>
        <w:t>Il convegno potrà essere seguito anche on line al link che sarà inviato per tempo agli iscritti.</w:t>
      </w:r>
    </w:p>
    <w:p w14:paraId="6B6E1E52" w14:textId="77777777" w:rsidR="00B30EA3" w:rsidRDefault="00B30EA3">
      <w:pPr>
        <w:jc w:val="both"/>
        <w:rPr>
          <w:b/>
        </w:rPr>
      </w:pPr>
    </w:p>
    <w:p w14:paraId="5C509549" w14:textId="77777777" w:rsidR="00BE5978" w:rsidRDefault="00BE5978">
      <w:pPr>
        <w:jc w:val="both"/>
        <w:rPr>
          <w:b/>
        </w:rPr>
      </w:pPr>
    </w:p>
    <w:p w14:paraId="0F538F0B" w14:textId="77777777" w:rsidR="00C12CF7" w:rsidRDefault="00C12CF7">
      <w:pPr>
        <w:jc w:val="both"/>
        <w:rPr>
          <w:b/>
        </w:rPr>
      </w:pPr>
    </w:p>
    <w:p w14:paraId="10A74701" w14:textId="77777777" w:rsidR="00C12CF7" w:rsidRDefault="00C12CF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PROGRAMMA DELLA GIORNATA </w:t>
      </w:r>
    </w:p>
    <w:p w14:paraId="669E11EF" w14:textId="77777777" w:rsidR="00C12CF7" w:rsidRDefault="00C12CF7">
      <w:pPr>
        <w:jc w:val="both"/>
        <w:rPr>
          <w:b/>
          <w:sz w:val="20"/>
          <w:szCs w:val="20"/>
        </w:rPr>
      </w:pPr>
    </w:p>
    <w:p w14:paraId="1A7BEA63" w14:textId="7C5BBE3D" w:rsidR="00052E9E" w:rsidRDefault="00E8090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MATTINA: </w:t>
      </w:r>
    </w:p>
    <w:p w14:paraId="1EDB9BC7" w14:textId="77777777" w:rsidR="00B30EA3" w:rsidRDefault="00E8090D" w:rsidP="00052E9E">
      <w:pPr>
        <w:jc w:val="center"/>
        <w:rPr>
          <w:b/>
          <w:sz w:val="12"/>
          <w:szCs w:val="12"/>
        </w:rPr>
      </w:pPr>
      <w:r>
        <w:rPr>
          <w:b/>
          <w:i/>
          <w:sz w:val="20"/>
          <w:szCs w:val="20"/>
        </w:rPr>
        <w:t>Percorsi nell’ascolto del possibile e dell'immaginario</w:t>
      </w:r>
    </w:p>
    <w:p w14:paraId="69F3E387" w14:textId="77777777" w:rsidR="00B30EA3" w:rsidRDefault="00E8090D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</w:p>
    <w:p w14:paraId="4C6CA1C3" w14:textId="77777777" w:rsidR="00B30EA3" w:rsidRDefault="00E8090D">
      <w:pPr>
        <w:ind w:left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Ore 09.00:</w:t>
      </w:r>
      <w:r>
        <w:rPr>
          <w:sz w:val="20"/>
          <w:szCs w:val="20"/>
        </w:rPr>
        <w:t xml:space="preserve"> Accoglienza e registrazione partecipanti</w:t>
      </w:r>
    </w:p>
    <w:p w14:paraId="7E868902" w14:textId="77777777" w:rsidR="00B30EA3" w:rsidRDefault="00E8090D">
      <w:pPr>
        <w:ind w:left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Ore 09.30:</w:t>
      </w:r>
      <w:r>
        <w:rPr>
          <w:sz w:val="20"/>
          <w:szCs w:val="20"/>
        </w:rPr>
        <w:t xml:space="preserve"> Saluti di Doriano Bizzarri (Presidente Proteo Fare Sapere Toscana)</w:t>
      </w:r>
    </w:p>
    <w:p w14:paraId="0A430365" w14:textId="77777777" w:rsidR="00B30EA3" w:rsidRDefault="00E8090D">
      <w:pPr>
        <w:ind w:left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Ore 09:40:</w:t>
      </w:r>
      <w:r>
        <w:rPr>
          <w:sz w:val="20"/>
          <w:szCs w:val="20"/>
        </w:rPr>
        <w:t xml:space="preserve"> Introduzione di Lorenzo Micheli (Presidente Proteo fare Sapere Siena) </w:t>
      </w:r>
    </w:p>
    <w:p w14:paraId="47E6024C" w14:textId="77777777" w:rsidR="00B30EA3" w:rsidRDefault="00E8090D">
      <w:pPr>
        <w:ind w:left="720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Ore 09.50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La didattica del paesaggio sonoro in un contesto interdisciplinare</w:t>
      </w:r>
    </w:p>
    <w:p w14:paraId="5DF2F7D2" w14:textId="77777777" w:rsidR="00B30EA3" w:rsidRDefault="00E8090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Mario Piatti (Esperto di didattica musicale del CSMDB)</w:t>
      </w:r>
    </w:p>
    <w:p w14:paraId="4D1A27CD" w14:textId="77777777" w:rsidR="00B30EA3" w:rsidRDefault="00E8090D">
      <w:pPr>
        <w:ind w:left="720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Ore 10.10: 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Il paesaggio sonoro come teatro educativo</w:t>
      </w:r>
    </w:p>
    <w:p w14:paraId="7F75CE9E" w14:textId="77777777" w:rsidR="00B30EA3" w:rsidRDefault="00E8090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Enrico Strobino - Maurizio Vitali (Ricercatori, insegnanti e formatori nell’ambito della pedagogia e della didattica musicale CSMDB)</w:t>
      </w:r>
    </w:p>
    <w:p w14:paraId="658479DC" w14:textId="77777777" w:rsidR="00B30EA3" w:rsidRDefault="00E8090D">
      <w:pPr>
        <w:ind w:left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Ore 10.45: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Progetto “Radio Saffi” - Suonare la città di Siena</w:t>
      </w:r>
      <w:r>
        <w:rPr>
          <w:sz w:val="20"/>
          <w:szCs w:val="20"/>
        </w:rPr>
        <w:t xml:space="preserve">: </w:t>
      </w:r>
    </w:p>
    <w:p w14:paraId="2643CD82" w14:textId="77777777" w:rsidR="00B30EA3" w:rsidRPr="00812BAF" w:rsidRDefault="00E8090D" w:rsidP="00812BAF">
      <w:pPr>
        <w:ind w:left="720"/>
        <w:jc w:val="both"/>
        <w:rPr>
          <w:i/>
          <w:iCs/>
          <w:sz w:val="20"/>
          <w:szCs w:val="20"/>
        </w:rPr>
      </w:pPr>
      <w:r w:rsidRPr="00812BAF">
        <w:rPr>
          <w:i/>
          <w:iCs/>
          <w:sz w:val="20"/>
          <w:szCs w:val="20"/>
        </w:rPr>
        <w:t>“Sinfonia per un affresco” - Quadri sonori dall’affresco del buon</w:t>
      </w:r>
      <w:r w:rsidR="00812BAF" w:rsidRPr="00812BAF">
        <w:rPr>
          <w:i/>
          <w:iCs/>
          <w:sz w:val="20"/>
          <w:szCs w:val="20"/>
        </w:rPr>
        <w:t>o</w:t>
      </w:r>
      <w:r w:rsidRPr="00812BAF">
        <w:rPr>
          <w:i/>
          <w:iCs/>
          <w:sz w:val="20"/>
          <w:szCs w:val="20"/>
        </w:rPr>
        <w:t xml:space="preserve"> e del cattivo governo” di Ambrogio Lorenzetti e “Suona le fonti” - Zampilli sonori dalle fonti di Siena - </w:t>
      </w:r>
    </w:p>
    <w:p w14:paraId="122FACE0" w14:textId="77777777" w:rsidR="00812BAF" w:rsidRPr="00812BAF" w:rsidRDefault="00E8090D" w:rsidP="00CC1CA7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Paolo Scatena (Musicista e Formatore CSMDB) </w:t>
      </w:r>
      <w:r w:rsidR="00CC1CA7">
        <w:rPr>
          <w:sz w:val="20"/>
          <w:szCs w:val="20"/>
        </w:rPr>
        <w:t>–</w:t>
      </w:r>
      <w:r w:rsidRPr="00812BAF">
        <w:rPr>
          <w:sz w:val="20"/>
          <w:szCs w:val="20"/>
        </w:rPr>
        <w:t xml:space="preserve"> </w:t>
      </w:r>
      <w:r w:rsidR="00CC1CA7">
        <w:rPr>
          <w:sz w:val="20"/>
          <w:szCs w:val="20"/>
        </w:rPr>
        <w:t xml:space="preserve">Chiara Magini </w:t>
      </w:r>
      <w:r w:rsidR="00812BAF" w:rsidRPr="00812BAF">
        <w:rPr>
          <w:sz w:val="20"/>
          <w:szCs w:val="20"/>
        </w:rPr>
        <w:t>(</w:t>
      </w:r>
      <w:r w:rsidR="00CC1CA7">
        <w:rPr>
          <w:sz w:val="20"/>
          <w:szCs w:val="20"/>
        </w:rPr>
        <w:t xml:space="preserve">Proteo </w:t>
      </w:r>
      <w:r w:rsidR="00FE169F">
        <w:rPr>
          <w:sz w:val="20"/>
          <w:szCs w:val="20"/>
        </w:rPr>
        <w:t>-</w:t>
      </w:r>
      <w:r w:rsidR="00CC1CA7">
        <w:rPr>
          <w:sz w:val="20"/>
          <w:szCs w:val="20"/>
        </w:rPr>
        <w:t xml:space="preserve"> Fare e Sapere</w:t>
      </w:r>
      <w:r w:rsidR="00812BAF" w:rsidRPr="00812BAF">
        <w:rPr>
          <w:sz w:val="20"/>
          <w:szCs w:val="20"/>
        </w:rPr>
        <w:t xml:space="preserve"> </w:t>
      </w:r>
      <w:r w:rsidR="00FE169F">
        <w:rPr>
          <w:sz w:val="20"/>
          <w:szCs w:val="20"/>
        </w:rPr>
        <w:t>-</w:t>
      </w:r>
      <w:r w:rsidR="00812BAF" w:rsidRPr="00812BAF">
        <w:rPr>
          <w:sz w:val="20"/>
          <w:szCs w:val="20"/>
        </w:rPr>
        <w:t xml:space="preserve"> Siena)</w:t>
      </w:r>
    </w:p>
    <w:p w14:paraId="4A07CD24" w14:textId="77777777" w:rsidR="00B30EA3" w:rsidRDefault="00E8090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855A7A9" w14:textId="77777777" w:rsidR="00B30EA3" w:rsidRDefault="00B30EA3">
      <w:pPr>
        <w:jc w:val="both"/>
        <w:rPr>
          <w:b/>
          <w:sz w:val="20"/>
          <w:szCs w:val="20"/>
        </w:rPr>
      </w:pPr>
    </w:p>
    <w:p w14:paraId="790DC01A" w14:textId="77777777" w:rsidR="00B30EA3" w:rsidRDefault="00E8090D">
      <w:pPr>
        <w:jc w:val="both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</w:rPr>
        <w:t>Ore 11.15</w:t>
      </w:r>
      <w:proofErr w:type="gramStart"/>
      <w:r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  <w:highlight w:val="white"/>
        </w:rPr>
        <w:t xml:space="preserve"> “</w:t>
      </w:r>
      <w:proofErr w:type="gramEnd"/>
      <w:r>
        <w:rPr>
          <w:b/>
          <w:sz w:val="20"/>
          <w:szCs w:val="20"/>
          <w:highlight w:val="white"/>
        </w:rPr>
        <w:t>Coffee break”</w:t>
      </w:r>
    </w:p>
    <w:p w14:paraId="1F8FB11D" w14:textId="77777777" w:rsidR="00B30EA3" w:rsidRDefault="00B30EA3">
      <w:pPr>
        <w:ind w:left="720"/>
        <w:jc w:val="both"/>
        <w:rPr>
          <w:b/>
          <w:sz w:val="20"/>
          <w:szCs w:val="20"/>
        </w:rPr>
      </w:pPr>
    </w:p>
    <w:p w14:paraId="668A6F30" w14:textId="77777777" w:rsidR="00B30EA3" w:rsidRDefault="00E8090D">
      <w:pPr>
        <w:ind w:left="720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Ore 11.30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“Progetti di sensibilizzazione al paesaggio sonoro a Firenze” </w:t>
      </w:r>
    </w:p>
    <w:p w14:paraId="67D8737B" w14:textId="77777777" w:rsidR="00B30EA3" w:rsidRDefault="00E8090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Francesco Giomi (Compositore e direttore di Tempo Reale</w:t>
      </w:r>
      <w:r>
        <w:rPr>
          <w:sz w:val="20"/>
          <w:szCs w:val="20"/>
          <w:highlight w:val="white"/>
        </w:rPr>
        <w:t>).</w:t>
      </w:r>
    </w:p>
    <w:p w14:paraId="75D316DD" w14:textId="77777777" w:rsidR="00B30EA3" w:rsidRDefault="00E8090D">
      <w:pPr>
        <w:ind w:left="720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Ore 12.00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“Paesaggio sonoro e ascolto” </w:t>
      </w:r>
    </w:p>
    <w:p w14:paraId="3E210CAE" w14:textId="77777777" w:rsidR="00B30EA3" w:rsidRDefault="00E8090D">
      <w:pPr>
        <w:ind w:left="720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Francesco Michi (Sound </w:t>
      </w:r>
      <w:proofErr w:type="spellStart"/>
      <w:r>
        <w:rPr>
          <w:sz w:val="20"/>
          <w:szCs w:val="20"/>
        </w:rPr>
        <w:t>artist</w:t>
      </w:r>
      <w:proofErr w:type="spellEnd"/>
      <w:r>
        <w:rPr>
          <w:sz w:val="20"/>
          <w:szCs w:val="20"/>
        </w:rPr>
        <w:t xml:space="preserve">, Coordinatore per l’Italia del Forum </w:t>
      </w:r>
      <w:proofErr w:type="spellStart"/>
      <w:r>
        <w:rPr>
          <w:sz w:val="20"/>
          <w:szCs w:val="20"/>
        </w:rPr>
        <w:t>Klanglandschaft</w:t>
      </w:r>
      <w:proofErr w:type="spellEnd"/>
      <w:r>
        <w:rPr>
          <w:sz w:val="20"/>
          <w:szCs w:val="20"/>
        </w:rPr>
        <w:t xml:space="preserve"> FKL)</w:t>
      </w:r>
    </w:p>
    <w:p w14:paraId="14F0345F" w14:textId="77777777" w:rsidR="00B30EA3" w:rsidRDefault="00E8090D">
      <w:pPr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Ore 12.10 </w:t>
      </w:r>
    </w:p>
    <w:p w14:paraId="5E15ED16" w14:textId="77777777" w:rsidR="00B30EA3" w:rsidRDefault="00E8090D">
      <w:pPr>
        <w:ind w:firstLine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“Come farsi ascoltare? Radio-comunità e paesaggi sonori: un binomio fantastico”</w:t>
      </w:r>
    </w:p>
    <w:p w14:paraId="0A355743" w14:textId="77777777" w:rsidR="00B30EA3" w:rsidRDefault="00E8090D">
      <w:pPr>
        <w:ind w:firstLine="720"/>
        <w:jc w:val="both"/>
        <w:rPr>
          <w:color w:val="231F20"/>
          <w:sz w:val="20"/>
          <w:szCs w:val="20"/>
          <w:highlight w:val="white"/>
        </w:rPr>
      </w:pPr>
      <w:r>
        <w:rPr>
          <w:sz w:val="20"/>
          <w:szCs w:val="20"/>
        </w:rPr>
        <w:t>Matteo Frasca (</w:t>
      </w:r>
      <w:r>
        <w:rPr>
          <w:color w:val="231F20"/>
          <w:sz w:val="20"/>
          <w:szCs w:val="20"/>
          <w:highlight w:val="white"/>
        </w:rPr>
        <w:t xml:space="preserve">Ideatore del dispositivo pedagogico “radio-scuola” e </w:t>
      </w:r>
    </w:p>
    <w:p w14:paraId="3B6158E4" w14:textId="77777777" w:rsidR="00B30EA3" w:rsidRPr="007F7D2D" w:rsidRDefault="00E8090D" w:rsidP="007F7D2D">
      <w:pPr>
        <w:ind w:firstLine="720"/>
        <w:jc w:val="both"/>
        <w:rPr>
          <w:color w:val="231F20"/>
          <w:sz w:val="20"/>
          <w:szCs w:val="20"/>
          <w:highlight w:val="white"/>
        </w:rPr>
      </w:pPr>
      <w:r>
        <w:rPr>
          <w:color w:val="231F20"/>
          <w:sz w:val="20"/>
          <w:szCs w:val="20"/>
          <w:highlight w:val="white"/>
        </w:rPr>
        <w:t xml:space="preserve">della rete nazionale di radioscuola </w:t>
      </w:r>
      <w:proofErr w:type="spellStart"/>
      <w:r>
        <w:rPr>
          <w:color w:val="231F20"/>
          <w:sz w:val="20"/>
          <w:szCs w:val="20"/>
          <w:highlight w:val="white"/>
        </w:rPr>
        <w:t>RadiOsa</w:t>
      </w:r>
      <w:proofErr w:type="spellEnd"/>
      <w:r>
        <w:rPr>
          <w:color w:val="231F20"/>
          <w:sz w:val="20"/>
          <w:szCs w:val="20"/>
          <w:highlight w:val="white"/>
        </w:rPr>
        <w:t xml:space="preserve"> e Radio Freccia Azzurra e CSMDB</w:t>
      </w:r>
      <w:r>
        <w:rPr>
          <w:sz w:val="20"/>
          <w:szCs w:val="20"/>
        </w:rPr>
        <w:t>)</w:t>
      </w:r>
    </w:p>
    <w:p w14:paraId="209BFB78" w14:textId="77777777" w:rsidR="00B30EA3" w:rsidRDefault="00B30EA3">
      <w:pPr>
        <w:jc w:val="both"/>
        <w:rPr>
          <w:b/>
          <w:sz w:val="20"/>
          <w:szCs w:val="20"/>
        </w:rPr>
      </w:pPr>
    </w:p>
    <w:p w14:paraId="1B0AFFDD" w14:textId="77777777" w:rsidR="00B30EA3" w:rsidRDefault="00E8090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Ore 13.00</w:t>
      </w:r>
      <w:r>
        <w:rPr>
          <w:sz w:val="20"/>
          <w:szCs w:val="20"/>
        </w:rPr>
        <w:t xml:space="preserve">:  </w:t>
      </w:r>
      <w:r>
        <w:rPr>
          <w:b/>
          <w:sz w:val="20"/>
          <w:szCs w:val="20"/>
        </w:rPr>
        <w:t>Lunch break</w:t>
      </w:r>
    </w:p>
    <w:p w14:paraId="10068FE3" w14:textId="77777777" w:rsidR="00B30EA3" w:rsidRDefault="00B30EA3">
      <w:pPr>
        <w:jc w:val="both"/>
        <w:rPr>
          <w:b/>
          <w:sz w:val="20"/>
          <w:szCs w:val="20"/>
        </w:rPr>
      </w:pPr>
    </w:p>
    <w:p w14:paraId="66CABFB2" w14:textId="77777777" w:rsidR="00052E9E" w:rsidRDefault="00E8090D" w:rsidP="00052E9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POMERIGGIO: </w:t>
      </w:r>
    </w:p>
    <w:p w14:paraId="0B28ED67" w14:textId="77777777" w:rsidR="00052E9E" w:rsidRDefault="00052E9E" w:rsidP="00052E9E">
      <w:pPr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“</w:t>
      </w:r>
      <w:r>
        <w:rPr>
          <w:b/>
          <w:i/>
          <w:sz w:val="20"/>
          <w:szCs w:val="20"/>
        </w:rPr>
        <w:t xml:space="preserve">Le città invisibili” </w:t>
      </w:r>
    </w:p>
    <w:p w14:paraId="3C2844D0" w14:textId="77777777" w:rsidR="00B30EA3" w:rsidRDefault="00E8090D" w:rsidP="00052E9E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(Laboratorio</w:t>
      </w:r>
      <w:r w:rsidR="00052E9E">
        <w:rPr>
          <w:b/>
          <w:i/>
          <w:sz w:val="20"/>
          <w:szCs w:val="20"/>
        </w:rPr>
        <w:t xml:space="preserve"> di formazione</w:t>
      </w:r>
      <w:r>
        <w:rPr>
          <w:b/>
          <w:i/>
          <w:sz w:val="20"/>
          <w:szCs w:val="20"/>
        </w:rPr>
        <w:t xml:space="preserve"> riservato ai partecipanti al</w:t>
      </w:r>
      <w:r w:rsidR="00052E9E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convegno)</w:t>
      </w:r>
    </w:p>
    <w:p w14:paraId="6FE4A279" w14:textId="77777777" w:rsidR="00B30EA3" w:rsidRDefault="00B30EA3">
      <w:pPr>
        <w:ind w:left="708"/>
        <w:jc w:val="both"/>
        <w:rPr>
          <w:b/>
          <w:sz w:val="20"/>
          <w:szCs w:val="20"/>
        </w:rPr>
      </w:pPr>
    </w:p>
    <w:p w14:paraId="3139DDAA" w14:textId="77777777" w:rsidR="00812BAF" w:rsidRDefault="00E8090D">
      <w:pPr>
        <w:ind w:left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Ore 14.15</w:t>
      </w:r>
      <w:r>
        <w:rPr>
          <w:sz w:val="20"/>
          <w:szCs w:val="20"/>
        </w:rPr>
        <w:t xml:space="preserve"> </w:t>
      </w:r>
      <w:r w:rsidRPr="00812BAF">
        <w:rPr>
          <w:i/>
          <w:iCs/>
          <w:sz w:val="20"/>
          <w:szCs w:val="20"/>
        </w:rPr>
        <w:t>Nel centenario della nascita di Italo Calvino si propone la rielaborazione dei paesaggi sonori a partire da alcune sue “Città invisibili".</w:t>
      </w:r>
      <w:r w:rsidR="00812BAF">
        <w:rPr>
          <w:sz w:val="20"/>
          <w:szCs w:val="20"/>
        </w:rPr>
        <w:t xml:space="preserve"> </w:t>
      </w:r>
    </w:p>
    <w:p w14:paraId="13F99734" w14:textId="77777777" w:rsidR="00B30EA3" w:rsidRDefault="00812BAF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Con Enrico Strobino, Maurizio Vitali, Matteo Frasca e Paolo Scatena.</w:t>
      </w:r>
    </w:p>
    <w:p w14:paraId="692A7490" w14:textId="77777777" w:rsidR="00B30EA3" w:rsidRDefault="00E8090D">
      <w:pPr>
        <w:ind w:left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Ore 16.30</w:t>
      </w:r>
      <w:r>
        <w:rPr>
          <w:sz w:val="20"/>
          <w:szCs w:val="20"/>
        </w:rPr>
        <w:t xml:space="preserve"> </w:t>
      </w:r>
      <w:r w:rsidR="00812BAF" w:rsidRPr="00812BAF">
        <w:rPr>
          <w:i/>
          <w:iCs/>
          <w:sz w:val="20"/>
          <w:szCs w:val="20"/>
        </w:rPr>
        <w:t>“</w:t>
      </w:r>
      <w:r w:rsidR="00812BAF">
        <w:rPr>
          <w:i/>
          <w:sz w:val="20"/>
          <w:szCs w:val="20"/>
        </w:rPr>
        <w:t>Città possibili”</w:t>
      </w:r>
      <w:r w:rsidR="00812BAF">
        <w:rPr>
          <w:sz w:val="20"/>
          <w:szCs w:val="20"/>
        </w:rPr>
        <w:t xml:space="preserve"> </w:t>
      </w:r>
      <w:r>
        <w:rPr>
          <w:sz w:val="20"/>
          <w:szCs w:val="20"/>
        </w:rPr>
        <w:t>Performance in diretta</w:t>
      </w:r>
      <w:r w:rsidR="00812BAF">
        <w:rPr>
          <w:sz w:val="20"/>
          <w:szCs w:val="20"/>
        </w:rPr>
        <w:t xml:space="preserve"> dei partecipanti</w:t>
      </w:r>
      <w:r>
        <w:rPr>
          <w:sz w:val="20"/>
          <w:szCs w:val="20"/>
        </w:rPr>
        <w:t xml:space="preserve"> con produzione </w:t>
      </w:r>
      <w:r w:rsidR="00812BAF">
        <w:rPr>
          <w:sz w:val="20"/>
          <w:szCs w:val="20"/>
        </w:rPr>
        <w:t xml:space="preserve">finale </w:t>
      </w:r>
      <w:r>
        <w:rPr>
          <w:sz w:val="20"/>
          <w:szCs w:val="20"/>
        </w:rPr>
        <w:t>di Podcast</w:t>
      </w:r>
      <w:r w:rsidR="00812BAF">
        <w:rPr>
          <w:sz w:val="20"/>
          <w:szCs w:val="20"/>
        </w:rPr>
        <w:t>.</w:t>
      </w:r>
    </w:p>
    <w:p w14:paraId="1CC6ADE1" w14:textId="77777777" w:rsidR="00B30EA3" w:rsidRDefault="00B30EA3">
      <w:pPr>
        <w:ind w:left="720"/>
        <w:jc w:val="both"/>
        <w:rPr>
          <w:sz w:val="20"/>
          <w:szCs w:val="20"/>
        </w:rPr>
      </w:pPr>
    </w:p>
    <w:p w14:paraId="0D0943FE" w14:textId="77777777" w:rsidR="00B30EA3" w:rsidRDefault="00E8090D">
      <w:pPr>
        <w:ind w:left="72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Tavola rotonda</w:t>
      </w:r>
    </w:p>
    <w:p w14:paraId="3782240B" w14:textId="77777777" w:rsidR="00B30EA3" w:rsidRDefault="00E8090D">
      <w:pPr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Ore 16.45:</w:t>
      </w:r>
      <w:r>
        <w:rPr>
          <w:sz w:val="20"/>
          <w:szCs w:val="20"/>
        </w:rPr>
        <w:t xml:space="preserve"> con Mario Piatti, Enrico Strobino, Maurizio Vitali, Matteo Frasca, Paolo Scatena</w:t>
      </w:r>
    </w:p>
    <w:p w14:paraId="16AD7963" w14:textId="77777777" w:rsidR="00B30EA3" w:rsidRDefault="00E8090D" w:rsidP="007F7D2D">
      <w:pPr>
        <w:ind w:left="1440" w:firstLine="720"/>
        <w:jc w:val="both"/>
        <w:rPr>
          <w:sz w:val="20"/>
          <w:szCs w:val="20"/>
        </w:rPr>
      </w:pPr>
      <w:r>
        <w:rPr>
          <w:sz w:val="20"/>
          <w:szCs w:val="20"/>
        </w:rPr>
        <w:t>Coordina Chiara Magini</w:t>
      </w:r>
    </w:p>
    <w:p w14:paraId="18169812" w14:textId="77777777" w:rsidR="00B30EA3" w:rsidRDefault="00B30EA3">
      <w:pPr>
        <w:jc w:val="both"/>
        <w:rPr>
          <w:sz w:val="20"/>
          <w:szCs w:val="20"/>
        </w:rPr>
      </w:pPr>
    </w:p>
    <w:p w14:paraId="35D49A7E" w14:textId="77777777" w:rsidR="00B30EA3" w:rsidRDefault="00E8090D">
      <w:pPr>
        <w:ind w:firstLine="72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Conclusioni e proposte </w:t>
      </w:r>
    </w:p>
    <w:p w14:paraId="3837B734" w14:textId="77777777" w:rsidR="007F7D2D" w:rsidRDefault="00E8090D">
      <w:pPr>
        <w:ind w:left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Ore 17.30</w:t>
      </w:r>
      <w:r>
        <w:rPr>
          <w:sz w:val="20"/>
          <w:szCs w:val="20"/>
        </w:rPr>
        <w:t xml:space="preserve">: </w:t>
      </w:r>
      <w:r w:rsidR="007F7D2D">
        <w:rPr>
          <w:i/>
          <w:iCs/>
          <w:sz w:val="20"/>
          <w:szCs w:val="20"/>
        </w:rPr>
        <w:t>“</w:t>
      </w:r>
      <w:r w:rsidR="00687DB2">
        <w:rPr>
          <w:i/>
          <w:iCs/>
          <w:sz w:val="20"/>
          <w:szCs w:val="20"/>
        </w:rPr>
        <w:t>Re-sound</w:t>
      </w:r>
      <w:r w:rsidR="007F7D2D">
        <w:rPr>
          <w:i/>
          <w:iCs/>
          <w:sz w:val="20"/>
          <w:szCs w:val="20"/>
        </w:rPr>
        <w:t xml:space="preserve"> in progress”</w:t>
      </w:r>
      <w:r w:rsidR="007F7D2D">
        <w:rPr>
          <w:sz w:val="20"/>
          <w:szCs w:val="20"/>
        </w:rPr>
        <w:t xml:space="preserve"> </w:t>
      </w:r>
      <w:r w:rsidRPr="007F7D2D">
        <w:rPr>
          <w:i/>
          <w:iCs/>
          <w:sz w:val="20"/>
          <w:szCs w:val="20"/>
        </w:rPr>
        <w:t>Il nuovo laboratorio di formazione sul paesaggio sonoro per l’anno scolastico 2023/2024 condotto da Paolo Scatena</w:t>
      </w:r>
    </w:p>
    <w:p w14:paraId="4C7C2127" w14:textId="77777777" w:rsidR="00B30EA3" w:rsidRDefault="007F7D2D">
      <w:pPr>
        <w:ind w:left="720"/>
        <w:jc w:val="both"/>
        <w:rPr>
          <w:sz w:val="20"/>
          <w:szCs w:val="20"/>
        </w:rPr>
      </w:pPr>
      <w:r w:rsidRPr="007F7D2D">
        <w:rPr>
          <w:bCs/>
          <w:sz w:val="20"/>
          <w:szCs w:val="20"/>
        </w:rPr>
        <w:t>Con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Lorenzo Micheli e Paolo Scatena</w:t>
      </w:r>
    </w:p>
    <w:p w14:paraId="5110B826" w14:textId="77777777" w:rsidR="00B30EA3" w:rsidRDefault="00B30EA3">
      <w:pPr>
        <w:jc w:val="both"/>
        <w:rPr>
          <w:sz w:val="24"/>
          <w:szCs w:val="24"/>
        </w:rPr>
      </w:pPr>
    </w:p>
    <w:p w14:paraId="097561A0" w14:textId="77777777" w:rsidR="00B30EA3" w:rsidRDefault="00B30EA3">
      <w:pPr>
        <w:jc w:val="both"/>
        <w:rPr>
          <w:sz w:val="24"/>
          <w:szCs w:val="24"/>
        </w:rPr>
      </w:pPr>
    </w:p>
    <w:p w14:paraId="772EE61A" w14:textId="77777777" w:rsidR="00B30EA3" w:rsidRDefault="00B30EA3">
      <w:pPr>
        <w:jc w:val="both"/>
        <w:rPr>
          <w:sz w:val="24"/>
          <w:szCs w:val="24"/>
        </w:rPr>
      </w:pPr>
    </w:p>
    <w:p w14:paraId="5D3E6F60" w14:textId="77777777" w:rsidR="00B30EA3" w:rsidRDefault="00E8090D" w:rsidP="00812BAF">
      <w:pPr>
        <w:jc w:val="center"/>
      </w:pPr>
      <w:r>
        <w:t>Costi: Euro 15.00 comprensivi della quota associativa Proteo Fare Sapere</w:t>
      </w:r>
    </w:p>
    <w:p w14:paraId="3F43A080" w14:textId="77777777" w:rsidR="00B30EA3" w:rsidRDefault="00E8090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20711430" w14:textId="77777777" w:rsidR="00B30EA3" w:rsidRDefault="00E8090D">
      <w:pPr>
        <w:jc w:val="center"/>
        <w:rPr>
          <w:sz w:val="2"/>
          <w:szCs w:val="2"/>
          <w:highlight w:val="white"/>
          <w:u w:val="single"/>
        </w:rPr>
      </w:pPr>
      <w:r>
        <w:rPr>
          <w:sz w:val="2"/>
          <w:szCs w:val="2"/>
          <w:highlight w:val="white"/>
          <w:u w:val="single"/>
        </w:rPr>
        <w:t xml:space="preserve"> </w:t>
      </w:r>
    </w:p>
    <w:p w14:paraId="2D202611" w14:textId="77777777" w:rsidR="00B30EA3" w:rsidRDefault="00E8090D">
      <w:pPr>
        <w:jc w:val="center"/>
        <w:rPr>
          <w:sz w:val="2"/>
          <w:szCs w:val="2"/>
          <w:highlight w:val="white"/>
          <w:u w:val="single"/>
        </w:rPr>
      </w:pPr>
      <w:r>
        <w:rPr>
          <w:sz w:val="2"/>
          <w:szCs w:val="2"/>
          <w:highlight w:val="white"/>
          <w:u w:val="single"/>
        </w:rPr>
        <w:t xml:space="preserve"> </w:t>
      </w:r>
    </w:p>
    <w:p w14:paraId="45612F98" w14:textId="77777777" w:rsidR="00B30EA3" w:rsidRDefault="00E8090D">
      <w:pPr>
        <w:jc w:val="center"/>
        <w:rPr>
          <w:sz w:val="2"/>
          <w:szCs w:val="2"/>
          <w:highlight w:val="white"/>
          <w:u w:val="single"/>
        </w:rPr>
      </w:pPr>
      <w:r>
        <w:rPr>
          <w:sz w:val="2"/>
          <w:szCs w:val="2"/>
          <w:highlight w:val="white"/>
          <w:u w:val="single"/>
        </w:rPr>
        <w:t xml:space="preserve"> </w:t>
      </w:r>
    </w:p>
    <w:p w14:paraId="3C6BB6C1" w14:textId="77777777" w:rsidR="00B30EA3" w:rsidRDefault="00E8090D">
      <w:pPr>
        <w:jc w:val="center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0B4EF078" w14:textId="77777777" w:rsidR="00B30EA3" w:rsidRDefault="00E8090D">
      <w:pPr>
        <w:jc w:val="center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6E6BE3B6" w14:textId="77777777" w:rsidR="00B30EA3" w:rsidRDefault="00E8090D">
      <w:pPr>
        <w:jc w:val="center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3C0BBF31" w14:textId="77777777" w:rsidR="00B30EA3" w:rsidRDefault="00E8090D">
      <w:pPr>
        <w:jc w:val="center"/>
        <w:rPr>
          <w:i/>
        </w:rPr>
      </w:pPr>
      <w:r>
        <w:rPr>
          <w:i/>
        </w:rPr>
        <w:t>POSSIBILITA’ DI PAGAMENTO CON BONIFICO BANCARIO O CON CARTA DEL DOCENTE</w:t>
      </w:r>
    </w:p>
    <w:p w14:paraId="29B2A13B" w14:textId="77777777" w:rsidR="00812BAF" w:rsidRDefault="00E8090D">
      <w:pPr>
        <w:jc w:val="center"/>
        <w:rPr>
          <w:sz w:val="20"/>
          <w:szCs w:val="20"/>
        </w:rPr>
      </w:pPr>
      <w:r>
        <w:rPr>
          <w:highlight w:val="white"/>
        </w:rPr>
        <w:t>(</w:t>
      </w:r>
      <w:proofErr w:type="gramStart"/>
      <w:r>
        <w:rPr>
          <w:highlight w:val="white"/>
        </w:rPr>
        <w:t>IBAN:</w:t>
      </w:r>
      <w:r>
        <w:t xml:space="preserve">  IT</w:t>
      </w:r>
      <w:proofErr w:type="gramEnd"/>
      <w:r>
        <w:t>72F0103014200000012452730</w:t>
      </w:r>
      <w:r>
        <w:rPr>
          <w:sz w:val="20"/>
          <w:szCs w:val="20"/>
        </w:rPr>
        <w:t xml:space="preserve">  - Banca Monte dei Paschi di Siena  </w:t>
      </w:r>
    </w:p>
    <w:p w14:paraId="44E01386" w14:textId="77777777" w:rsidR="00B30EA3" w:rsidRDefault="00E8090D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  <w:u w:val="single"/>
        </w:rPr>
        <w:t>Causale:</w:t>
      </w:r>
      <w:r>
        <w:rPr>
          <w:sz w:val="20"/>
          <w:szCs w:val="20"/>
        </w:rPr>
        <w:t xml:space="preserve">  </w:t>
      </w:r>
      <w:r w:rsidR="00812BAF">
        <w:rPr>
          <w:sz w:val="20"/>
          <w:szCs w:val="20"/>
        </w:rPr>
        <w:t>Dialoghi</w:t>
      </w:r>
      <w:proofErr w:type="gramEnd"/>
      <w:r w:rsidR="00812BAF">
        <w:rPr>
          <w:sz w:val="20"/>
          <w:szCs w:val="20"/>
        </w:rPr>
        <w:t xml:space="preserve"> con la </w:t>
      </w:r>
      <w:proofErr w:type="spellStart"/>
      <w:r w:rsidR="00812BAF">
        <w:rPr>
          <w:sz w:val="20"/>
          <w:szCs w:val="20"/>
        </w:rPr>
        <w:t>sonosfera</w:t>
      </w:r>
      <w:proofErr w:type="spellEnd"/>
      <w:r>
        <w:rPr>
          <w:sz w:val="20"/>
          <w:szCs w:val="20"/>
        </w:rPr>
        <w:t>.</w:t>
      </w:r>
    </w:p>
    <w:p w14:paraId="6359D345" w14:textId="77777777" w:rsidR="00B30EA3" w:rsidRDefault="00E8090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80AE4DF" w14:textId="6DC6E156" w:rsidR="00B30EA3" w:rsidRDefault="00E8090D">
      <w:pPr>
        <w:jc w:val="both"/>
        <w:rPr>
          <w:u w:val="single"/>
        </w:rPr>
      </w:pPr>
      <w:r>
        <w:rPr>
          <w:u w:val="single"/>
        </w:rPr>
        <w:t xml:space="preserve">Le preiscrizioni, unitamente alla copia del bonifico, dovranno pervenire entro e non oltre il </w:t>
      </w:r>
      <w:r w:rsidR="00C73EE1">
        <w:rPr>
          <w:u w:val="single"/>
        </w:rPr>
        <w:t>4</w:t>
      </w:r>
      <w:r>
        <w:rPr>
          <w:u w:val="single"/>
        </w:rPr>
        <w:t xml:space="preserve"> settembre 2023 a proteofaresaperesiena@gmail.com.</w:t>
      </w:r>
    </w:p>
    <w:p w14:paraId="24FAFA95" w14:textId="77777777" w:rsidR="00B30EA3" w:rsidRDefault="00E8090D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14:paraId="4B6BE91D" w14:textId="77777777" w:rsidR="00B30EA3" w:rsidRDefault="00E8090D">
      <w:pPr>
        <w:jc w:val="center"/>
      </w:pPr>
      <w:r>
        <w:t>Verrà rilasciato un attestato di frequenza valido a tutti gli effetti di legge</w:t>
      </w:r>
    </w:p>
    <w:p w14:paraId="05DAE637" w14:textId="77777777" w:rsidR="00B30EA3" w:rsidRDefault="00E8090D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14:paraId="39BE75F1" w14:textId="77777777" w:rsidR="00B30EA3" w:rsidRDefault="00E8090D">
      <w:pPr>
        <w:rPr>
          <w:sz w:val="8"/>
          <w:szCs w:val="8"/>
          <w:highlight w:val="white"/>
        </w:rPr>
      </w:pPr>
      <w:r>
        <w:rPr>
          <w:sz w:val="8"/>
          <w:szCs w:val="8"/>
          <w:highlight w:val="white"/>
        </w:rPr>
        <w:t xml:space="preserve"> </w:t>
      </w:r>
    </w:p>
    <w:p w14:paraId="5ABF6D99" w14:textId="77777777" w:rsidR="00B30EA3" w:rsidRDefault="00E8090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7CDC789F" w14:textId="77777777" w:rsidR="00B30EA3" w:rsidRDefault="00E8090D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14:paraId="310C5723" w14:textId="77777777" w:rsidR="00B30EA3" w:rsidRDefault="00E8090D">
      <w:pPr>
        <w:jc w:val="both"/>
      </w:pPr>
      <w:r>
        <w:t xml:space="preserve">L’iniziativa essendo organizzata da soggetto qualificato per l’aggiornamento (DM 8/06/2005) è automaticamente autorizzata ai sensi degli artt. 64 e 67 CCNL 2006/2009 del Comparto Scuola con esonero dal servizio e con sostituzione ai sensi della normativa sulle supplenze brevi. </w:t>
      </w:r>
    </w:p>
    <w:p w14:paraId="4177986E" w14:textId="77777777" w:rsidR="00B30EA3" w:rsidRDefault="00E8090D">
      <w:pPr>
        <w:rPr>
          <w:color w:val="FF0000"/>
          <w:sz w:val="10"/>
          <w:szCs w:val="10"/>
        </w:rPr>
      </w:pPr>
      <w:r>
        <w:rPr>
          <w:color w:val="FF0000"/>
          <w:sz w:val="10"/>
          <w:szCs w:val="10"/>
        </w:rPr>
        <w:t xml:space="preserve"> </w:t>
      </w:r>
    </w:p>
    <w:p w14:paraId="241F8F13" w14:textId="77777777" w:rsidR="00B30EA3" w:rsidRDefault="00E8090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9C0A0F2" w14:textId="77777777" w:rsidR="00812BAF" w:rsidRDefault="00812BAF">
      <w:pPr>
        <w:rPr>
          <w:sz w:val="28"/>
          <w:szCs w:val="28"/>
        </w:rPr>
      </w:pPr>
    </w:p>
    <w:p w14:paraId="1DEB43F9" w14:textId="77777777" w:rsidR="00B30EA3" w:rsidRPr="00812BAF" w:rsidRDefault="00E8090D">
      <w:pPr>
        <w:rPr>
          <w:sz w:val="28"/>
          <w:szCs w:val="28"/>
        </w:rPr>
      </w:pPr>
      <w:r>
        <w:rPr>
          <w:b/>
          <w:sz w:val="18"/>
          <w:szCs w:val="18"/>
          <w:highlight w:val="white"/>
        </w:rPr>
        <w:t xml:space="preserve">Si allega la scheda di iscrizione da inviare entro il 04 / 09/2023 ai seguenti recapiti </w:t>
      </w:r>
      <w:proofErr w:type="gramStart"/>
      <w:r>
        <w:rPr>
          <w:b/>
          <w:sz w:val="20"/>
          <w:szCs w:val="20"/>
          <w:highlight w:val="white"/>
        </w:rPr>
        <w:t>proteofaresaperesiena@gmail.com  -</w:t>
      </w:r>
      <w:proofErr w:type="gramEnd"/>
      <w:r>
        <w:rPr>
          <w:b/>
          <w:sz w:val="20"/>
          <w:szCs w:val="20"/>
          <w:highlight w:val="white"/>
        </w:rPr>
        <w:t xml:space="preserve">  </w:t>
      </w:r>
      <w:r>
        <w:rPr>
          <w:b/>
          <w:sz w:val="18"/>
          <w:szCs w:val="18"/>
          <w:highlight w:val="white"/>
        </w:rPr>
        <w:t>fax: 0577254850</w:t>
      </w:r>
    </w:p>
    <w:p w14:paraId="659B7C0D" w14:textId="77777777" w:rsidR="00B30EA3" w:rsidRDefault="00E8090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8F2DB56" w14:textId="77777777" w:rsidR="00B30EA3" w:rsidRDefault="00E8090D">
      <w:pPr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 </w:t>
      </w:r>
    </w:p>
    <w:p w14:paraId="37D53933" w14:textId="77777777" w:rsidR="00B30EA3" w:rsidRDefault="00E8090D">
      <w:pPr>
        <w:jc w:val="center"/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>Da inviare a proteofaresaperesiena@gmail.com</w:t>
      </w:r>
    </w:p>
    <w:p w14:paraId="0A0033E5" w14:textId="77777777" w:rsidR="00B30EA3" w:rsidRDefault="00E8090D">
      <w:pPr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 </w:t>
      </w:r>
    </w:p>
    <w:p w14:paraId="44D38DEA" w14:textId="5A393C51" w:rsidR="00B30EA3" w:rsidRDefault="00E8090D">
      <w:pPr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fax: 0577254850 entro il 0</w:t>
      </w:r>
      <w:r w:rsidR="003E4410">
        <w:rPr>
          <w:b/>
          <w:sz w:val="28"/>
          <w:szCs w:val="28"/>
          <w:highlight w:val="white"/>
        </w:rPr>
        <w:t>4</w:t>
      </w:r>
      <w:r>
        <w:rPr>
          <w:b/>
          <w:sz w:val="28"/>
          <w:szCs w:val="28"/>
          <w:highlight w:val="white"/>
        </w:rPr>
        <w:t xml:space="preserve"> settembre 2023</w:t>
      </w:r>
    </w:p>
    <w:p w14:paraId="02F82CEB" w14:textId="77777777" w:rsidR="00B30EA3" w:rsidRDefault="00B30EA3" w:rsidP="00052E9E">
      <w:pPr>
        <w:jc w:val="center"/>
        <w:rPr>
          <w:b/>
          <w:sz w:val="28"/>
          <w:szCs w:val="28"/>
          <w:highlight w:val="white"/>
        </w:rPr>
      </w:pPr>
    </w:p>
    <w:p w14:paraId="05DFDDDC" w14:textId="77777777" w:rsidR="00052E9E" w:rsidRDefault="00052E9E" w:rsidP="00052E9E">
      <w:pPr>
        <w:jc w:val="center"/>
        <w:rPr>
          <w:b/>
          <w:sz w:val="28"/>
          <w:szCs w:val="28"/>
          <w:highlight w:val="white"/>
        </w:rPr>
      </w:pPr>
    </w:p>
    <w:p w14:paraId="784EF406" w14:textId="77777777" w:rsidR="00B30EA3" w:rsidRDefault="00B30EA3">
      <w:pPr>
        <w:jc w:val="center"/>
        <w:rPr>
          <w:b/>
          <w:sz w:val="28"/>
          <w:szCs w:val="28"/>
        </w:rPr>
      </w:pPr>
    </w:p>
    <w:p w14:paraId="07F4765F" w14:textId="77777777" w:rsidR="00B30EA3" w:rsidRDefault="00B30EA3">
      <w:pPr>
        <w:jc w:val="center"/>
        <w:rPr>
          <w:b/>
          <w:sz w:val="28"/>
          <w:szCs w:val="28"/>
        </w:rPr>
      </w:pPr>
    </w:p>
    <w:p w14:paraId="486DC9F1" w14:textId="77777777" w:rsidR="00B30EA3" w:rsidRDefault="00B30EA3">
      <w:pPr>
        <w:jc w:val="center"/>
        <w:rPr>
          <w:b/>
          <w:sz w:val="28"/>
          <w:szCs w:val="28"/>
        </w:rPr>
      </w:pPr>
    </w:p>
    <w:p w14:paraId="36E8FB91" w14:textId="77777777" w:rsidR="00B30EA3" w:rsidRDefault="00B30EA3">
      <w:pPr>
        <w:jc w:val="center"/>
        <w:rPr>
          <w:b/>
          <w:sz w:val="28"/>
          <w:szCs w:val="28"/>
        </w:rPr>
      </w:pPr>
    </w:p>
    <w:p w14:paraId="2307BB6D" w14:textId="77777777" w:rsidR="00B30EA3" w:rsidRDefault="00B30EA3">
      <w:pPr>
        <w:jc w:val="center"/>
        <w:rPr>
          <w:b/>
          <w:sz w:val="28"/>
          <w:szCs w:val="28"/>
        </w:rPr>
      </w:pPr>
    </w:p>
    <w:p w14:paraId="7AADFE97" w14:textId="77777777" w:rsidR="00B30EA3" w:rsidRDefault="00B30EA3">
      <w:pPr>
        <w:jc w:val="center"/>
        <w:rPr>
          <w:b/>
          <w:sz w:val="28"/>
          <w:szCs w:val="28"/>
        </w:rPr>
      </w:pPr>
    </w:p>
    <w:p w14:paraId="000CD754" w14:textId="77777777" w:rsidR="00B30EA3" w:rsidRDefault="00B30EA3">
      <w:pPr>
        <w:jc w:val="center"/>
        <w:rPr>
          <w:b/>
          <w:sz w:val="28"/>
          <w:szCs w:val="28"/>
        </w:rPr>
      </w:pPr>
    </w:p>
    <w:p w14:paraId="07AD575C" w14:textId="77777777" w:rsidR="00B30EA3" w:rsidRDefault="00B30EA3">
      <w:pPr>
        <w:jc w:val="center"/>
        <w:rPr>
          <w:b/>
          <w:sz w:val="28"/>
          <w:szCs w:val="28"/>
        </w:rPr>
      </w:pPr>
    </w:p>
    <w:p w14:paraId="1FFD0D7C" w14:textId="77777777" w:rsidR="00B30EA3" w:rsidRDefault="00B30EA3">
      <w:pPr>
        <w:jc w:val="center"/>
        <w:rPr>
          <w:b/>
          <w:sz w:val="28"/>
          <w:szCs w:val="28"/>
        </w:rPr>
      </w:pPr>
    </w:p>
    <w:p w14:paraId="49FB23DC" w14:textId="77777777" w:rsidR="00812BAF" w:rsidRDefault="00812BAF">
      <w:pPr>
        <w:jc w:val="center"/>
        <w:rPr>
          <w:b/>
          <w:sz w:val="28"/>
          <w:szCs w:val="28"/>
        </w:rPr>
      </w:pPr>
    </w:p>
    <w:p w14:paraId="429B8012" w14:textId="77777777" w:rsidR="00B30EA3" w:rsidRDefault="00B30EA3">
      <w:pPr>
        <w:jc w:val="center"/>
        <w:rPr>
          <w:b/>
          <w:sz w:val="28"/>
          <w:szCs w:val="28"/>
        </w:rPr>
      </w:pPr>
    </w:p>
    <w:p w14:paraId="628D0183" w14:textId="77777777" w:rsidR="00B30EA3" w:rsidRDefault="00B30EA3">
      <w:pPr>
        <w:jc w:val="center"/>
        <w:rPr>
          <w:b/>
          <w:sz w:val="28"/>
          <w:szCs w:val="28"/>
        </w:rPr>
      </w:pPr>
    </w:p>
    <w:p w14:paraId="567FE9A9" w14:textId="77777777" w:rsidR="00B30EA3" w:rsidRDefault="00B30EA3">
      <w:pPr>
        <w:jc w:val="center"/>
        <w:rPr>
          <w:b/>
          <w:sz w:val="28"/>
          <w:szCs w:val="28"/>
        </w:rPr>
      </w:pPr>
    </w:p>
    <w:p w14:paraId="0433E7E4" w14:textId="77777777" w:rsidR="00B30EA3" w:rsidRDefault="00E80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SCHEDA INFORMATIVA Incontri di formazione: </w:t>
      </w:r>
    </w:p>
    <w:p w14:paraId="5653D418" w14:textId="77777777" w:rsidR="00B30EA3" w:rsidRDefault="00E809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DIALOGHI CON LA SONOSFERA </w:t>
      </w:r>
    </w:p>
    <w:p w14:paraId="68FC7462" w14:textId="77777777" w:rsidR="00B30EA3" w:rsidRDefault="00E8090D">
      <w:pPr>
        <w:jc w:val="center"/>
        <w:rPr>
          <w:b/>
          <w:color w:val="FF0000"/>
          <w:sz w:val="44"/>
          <w:szCs w:val="44"/>
          <w:u w:val="single"/>
        </w:rPr>
      </w:pPr>
      <w:r>
        <w:rPr>
          <w:b/>
          <w:sz w:val="36"/>
          <w:szCs w:val="36"/>
        </w:rPr>
        <w:t>Paesaggi sonori e didattiche interdisciplinari</w:t>
      </w:r>
    </w:p>
    <w:p w14:paraId="3809C15F" w14:textId="77777777" w:rsidR="00B30EA3" w:rsidRDefault="00E8090D">
      <w:pPr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</w:p>
    <w:p w14:paraId="694C3752" w14:textId="77777777" w:rsidR="00B30EA3" w:rsidRDefault="00E8090D">
      <w:pPr>
        <w:rPr>
          <w:sz w:val="24"/>
          <w:szCs w:val="24"/>
        </w:rPr>
      </w:pPr>
      <w:r>
        <w:rPr>
          <w:sz w:val="24"/>
          <w:szCs w:val="24"/>
        </w:rPr>
        <w:t>Cognome …………………………………………Nome ……………………………………</w:t>
      </w:r>
    </w:p>
    <w:p w14:paraId="2BF32E84" w14:textId="77777777" w:rsidR="00B30EA3" w:rsidRDefault="00E8090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B4C3CBF" w14:textId="77777777" w:rsidR="00B30EA3" w:rsidRDefault="00E8090D">
      <w:pPr>
        <w:rPr>
          <w:sz w:val="24"/>
          <w:szCs w:val="24"/>
        </w:rPr>
      </w:pPr>
      <w:r>
        <w:rPr>
          <w:sz w:val="24"/>
          <w:szCs w:val="24"/>
        </w:rPr>
        <w:t>Nato/</w:t>
      </w:r>
      <w:proofErr w:type="gramStart"/>
      <w:r>
        <w:rPr>
          <w:sz w:val="24"/>
          <w:szCs w:val="24"/>
        </w:rPr>
        <w:t xml:space="preserve">a  </w:t>
      </w:r>
      <w:proofErr w:type="spell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………………………………………. Prov. ……il …………...……………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26C3271B" w14:textId="77777777" w:rsidR="00B30EA3" w:rsidRDefault="00E8090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7C007BC" w14:textId="77777777" w:rsidR="00B30EA3" w:rsidRDefault="00E8090D">
      <w:pPr>
        <w:rPr>
          <w:sz w:val="24"/>
          <w:szCs w:val="24"/>
        </w:rPr>
      </w:pPr>
      <w:r>
        <w:rPr>
          <w:sz w:val="24"/>
          <w:szCs w:val="24"/>
        </w:rPr>
        <w:t xml:space="preserve">Residente a     ………………………………………............................…....... Prov. ……. </w:t>
      </w:r>
    </w:p>
    <w:p w14:paraId="0CF5715F" w14:textId="77777777" w:rsidR="00B30EA3" w:rsidRDefault="00E8090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0AF439" w14:textId="77777777" w:rsidR="00B30EA3" w:rsidRDefault="00E8090D">
      <w:pPr>
        <w:rPr>
          <w:sz w:val="24"/>
          <w:szCs w:val="24"/>
        </w:rPr>
      </w:pPr>
      <w:r>
        <w:rPr>
          <w:sz w:val="24"/>
          <w:szCs w:val="24"/>
        </w:rPr>
        <w:t>Via/Piazza 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….. N. ……   Cap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2247F6B7" w14:textId="77777777" w:rsidR="00B30EA3" w:rsidRDefault="00B30EA3">
      <w:pPr>
        <w:rPr>
          <w:sz w:val="24"/>
          <w:szCs w:val="24"/>
        </w:rPr>
      </w:pPr>
    </w:p>
    <w:p w14:paraId="3DD09350" w14:textId="77777777" w:rsidR="00B30EA3" w:rsidRDefault="00E8090D">
      <w:pPr>
        <w:rPr>
          <w:sz w:val="24"/>
          <w:szCs w:val="24"/>
        </w:rPr>
      </w:pPr>
      <w:r>
        <w:rPr>
          <w:sz w:val="24"/>
          <w:szCs w:val="24"/>
        </w:rPr>
        <w:t>Sede di Servizio 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</w:t>
      </w:r>
    </w:p>
    <w:p w14:paraId="05B02CD2" w14:textId="77777777" w:rsidR="00B30EA3" w:rsidRDefault="00E8090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2B43613" w14:textId="77777777" w:rsidR="00B30EA3" w:rsidRDefault="00E8090D">
      <w:pPr>
        <w:rPr>
          <w:sz w:val="24"/>
          <w:szCs w:val="24"/>
        </w:rPr>
      </w:pPr>
      <w:r>
        <w:rPr>
          <w:sz w:val="24"/>
          <w:szCs w:val="24"/>
        </w:rPr>
        <w:t>Codice fiscale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…………………………………… Cell ………………………………</w:t>
      </w:r>
    </w:p>
    <w:p w14:paraId="668B632C" w14:textId="77777777" w:rsidR="00B30EA3" w:rsidRDefault="00E8090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C687AE2" w14:textId="77777777" w:rsidR="00B30EA3" w:rsidRDefault="00E8090D">
      <w:pPr>
        <w:rPr>
          <w:sz w:val="24"/>
          <w:szCs w:val="24"/>
        </w:rPr>
      </w:pPr>
      <w:r>
        <w:rPr>
          <w:sz w:val="24"/>
          <w:szCs w:val="24"/>
        </w:rPr>
        <w:t>E-mail 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</w:t>
      </w:r>
    </w:p>
    <w:p w14:paraId="1F3EF929" w14:textId="77777777" w:rsidR="00B30EA3" w:rsidRDefault="00B30EA3">
      <w:pPr>
        <w:rPr>
          <w:sz w:val="24"/>
          <w:szCs w:val="24"/>
        </w:rPr>
      </w:pPr>
    </w:p>
    <w:p w14:paraId="4DE95131" w14:textId="77777777" w:rsidR="00B30EA3" w:rsidRDefault="00E8090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(  </w:t>
      </w:r>
      <w:proofErr w:type="gramEnd"/>
      <w:r>
        <w:rPr>
          <w:b/>
          <w:sz w:val="24"/>
          <w:szCs w:val="24"/>
        </w:rPr>
        <w:t xml:space="preserve"> )   Iscritto Proteo </w:t>
      </w:r>
      <w:proofErr w:type="spellStart"/>
      <w:r>
        <w:rPr>
          <w:b/>
          <w:sz w:val="24"/>
          <w:szCs w:val="24"/>
        </w:rPr>
        <w:t>faresapere</w:t>
      </w:r>
      <w:proofErr w:type="spellEnd"/>
      <w:r>
        <w:rPr>
          <w:b/>
          <w:sz w:val="24"/>
          <w:szCs w:val="24"/>
        </w:rPr>
        <w:t xml:space="preserve">  </w:t>
      </w:r>
    </w:p>
    <w:tbl>
      <w:tblPr>
        <w:tblStyle w:val="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02"/>
        <w:gridCol w:w="5423"/>
      </w:tblGrid>
      <w:tr w:rsidR="00B30EA3" w14:paraId="2F589A14" w14:textId="77777777">
        <w:trPr>
          <w:trHeight w:val="800"/>
        </w:trPr>
        <w:tc>
          <w:tcPr>
            <w:tcW w:w="36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CA097" w14:textId="77777777" w:rsidR="00B30EA3" w:rsidRDefault="00E8090D">
            <w:pPr>
              <w:spacing w:after="20"/>
              <w:jc w:val="both"/>
            </w:pPr>
            <w:r>
              <w:t xml:space="preserve"> </w:t>
            </w:r>
          </w:p>
        </w:tc>
        <w:tc>
          <w:tcPr>
            <w:tcW w:w="54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987E3" w14:textId="77777777" w:rsidR="00B30EA3" w:rsidRDefault="00E8090D">
            <w:pPr>
              <w:spacing w:after="20"/>
              <w:ind w:left="1140" w:hanging="360"/>
              <w:rPr>
                <w:b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b/>
              </w:rPr>
              <w:t>Docente di scuola Secondaria di Primo grado</w:t>
            </w:r>
          </w:p>
          <w:p w14:paraId="01AEF0CD" w14:textId="77777777" w:rsidR="00B30EA3" w:rsidRDefault="00E8090D">
            <w:pPr>
              <w:spacing w:after="20"/>
              <w:ind w:left="1140" w:hanging="360"/>
              <w:rPr>
                <w:b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b/>
              </w:rPr>
              <w:t xml:space="preserve">cl. </w:t>
            </w:r>
            <w:proofErr w:type="spellStart"/>
            <w:r>
              <w:rPr>
                <w:b/>
              </w:rPr>
              <w:t>conc</w:t>
            </w:r>
            <w:proofErr w:type="spellEnd"/>
            <w:r>
              <w:rPr>
                <w:b/>
              </w:rPr>
              <w:t>......................................</w:t>
            </w:r>
          </w:p>
        </w:tc>
      </w:tr>
      <w:tr w:rsidR="00B30EA3" w14:paraId="47E2D873" w14:textId="77777777">
        <w:trPr>
          <w:trHeight w:val="1085"/>
        </w:trPr>
        <w:tc>
          <w:tcPr>
            <w:tcW w:w="36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BAE2F" w14:textId="77777777" w:rsidR="00B30EA3" w:rsidRDefault="00E8090D">
            <w:pPr>
              <w:spacing w:after="20"/>
              <w:jc w:val="both"/>
            </w:pPr>
            <w:r>
              <w:t xml:space="preserve"> </w:t>
            </w:r>
          </w:p>
        </w:tc>
        <w:tc>
          <w:tcPr>
            <w:tcW w:w="54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62567" w14:textId="77777777" w:rsidR="00B30EA3" w:rsidRDefault="00E8090D">
            <w:pPr>
              <w:spacing w:after="20"/>
              <w:ind w:left="1140" w:hanging="360"/>
              <w:rPr>
                <w:b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b/>
              </w:rPr>
              <w:t>Docente di scuola secondaria di Secondo grado</w:t>
            </w:r>
          </w:p>
          <w:p w14:paraId="1B05C2A7" w14:textId="77777777" w:rsidR="00B30EA3" w:rsidRDefault="00E8090D">
            <w:pPr>
              <w:spacing w:after="20"/>
              <w:ind w:left="1140" w:hanging="360"/>
              <w:rPr>
                <w:b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proofErr w:type="spellStart"/>
            <w:r>
              <w:rPr>
                <w:b/>
              </w:rPr>
              <w:t>cl.conc</w:t>
            </w:r>
            <w:proofErr w:type="spellEnd"/>
            <w:r>
              <w:rPr>
                <w:b/>
              </w:rPr>
              <w:t>.........................................</w:t>
            </w:r>
          </w:p>
          <w:p w14:paraId="4709392A" w14:textId="77777777" w:rsidR="00B30EA3" w:rsidRDefault="00E8090D">
            <w:pPr>
              <w:spacing w:after="20"/>
              <w:ind w:left="7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64968599" w14:textId="77777777" w:rsidR="00B30EA3" w:rsidRDefault="00E809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Desidero iscrivermi al Convegno “</w:t>
      </w:r>
      <w:r w:rsidR="00052E9E">
        <w:rPr>
          <w:b/>
          <w:sz w:val="24"/>
          <w:szCs w:val="24"/>
        </w:rPr>
        <w:t xml:space="preserve">Dialoghi con la </w:t>
      </w:r>
      <w:proofErr w:type="spellStart"/>
      <w:r w:rsidR="00052E9E">
        <w:rPr>
          <w:b/>
          <w:sz w:val="24"/>
          <w:szCs w:val="24"/>
        </w:rPr>
        <w:t>sonosfera</w:t>
      </w:r>
      <w:proofErr w:type="spellEnd"/>
      <w:r w:rsidR="00052E9E">
        <w:rPr>
          <w:b/>
          <w:sz w:val="24"/>
          <w:szCs w:val="24"/>
        </w:rPr>
        <w:t xml:space="preserve"> – Paesaggi sonori e didattiche interdisciplinari</w:t>
      </w:r>
      <w:r>
        <w:rPr>
          <w:b/>
          <w:sz w:val="24"/>
          <w:szCs w:val="24"/>
        </w:rPr>
        <w:t>”.</w:t>
      </w:r>
    </w:p>
    <w:p w14:paraId="7D9025E8" w14:textId="77777777" w:rsidR="00B30EA3" w:rsidRDefault="00E8090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E0B21A1" w14:textId="77777777" w:rsidR="00B30EA3" w:rsidRDefault="00E8090D">
      <w:pPr>
        <w:jc w:val="both"/>
        <w:rPr>
          <w:sz w:val="24"/>
          <w:szCs w:val="24"/>
        </w:rPr>
      </w:pPr>
      <w:r>
        <w:rPr>
          <w:sz w:val="24"/>
          <w:szCs w:val="24"/>
        </w:rPr>
        <w:t>Luogo e data …………………………</w:t>
      </w:r>
      <w:r w:rsidR="00052E9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2C15EA24" w14:textId="77777777" w:rsidR="00052E9E" w:rsidRDefault="00052E9E" w:rsidP="00052E9E">
      <w:pPr>
        <w:ind w:left="5660"/>
        <w:rPr>
          <w:sz w:val="24"/>
          <w:szCs w:val="24"/>
        </w:rPr>
      </w:pPr>
    </w:p>
    <w:p w14:paraId="5FC439F2" w14:textId="77777777" w:rsidR="00B30EA3" w:rsidRDefault="00E8090D" w:rsidP="00052E9E">
      <w:pPr>
        <w:ind w:left="5660"/>
        <w:rPr>
          <w:b/>
          <w:sz w:val="20"/>
          <w:szCs w:val="20"/>
        </w:rPr>
      </w:pPr>
      <w:r>
        <w:rPr>
          <w:sz w:val="24"/>
          <w:szCs w:val="24"/>
        </w:rPr>
        <w:t>……………………………..…</w:t>
      </w:r>
    </w:p>
    <w:p w14:paraId="05EFF513" w14:textId="77777777" w:rsidR="00B30EA3" w:rsidRDefault="00E8090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Informativa ai sensi dell'art. 13 del </w:t>
      </w:r>
      <w:proofErr w:type="spellStart"/>
      <w:r>
        <w:rPr>
          <w:b/>
          <w:sz w:val="16"/>
          <w:szCs w:val="16"/>
        </w:rPr>
        <w:t>D.Lgs.</w:t>
      </w:r>
      <w:proofErr w:type="spellEnd"/>
      <w:r>
        <w:rPr>
          <w:b/>
          <w:sz w:val="16"/>
          <w:szCs w:val="16"/>
        </w:rPr>
        <w:t xml:space="preserve"> 196/03 “Codice in materia di protezione dei dati personali”</w:t>
      </w:r>
    </w:p>
    <w:p w14:paraId="61998C8D" w14:textId="77777777" w:rsidR="00B30EA3" w:rsidRDefault="00E8090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Proteo Fare Sapere ed </w:t>
      </w:r>
      <w:proofErr w:type="spellStart"/>
      <w:r>
        <w:rPr>
          <w:sz w:val="16"/>
          <w:szCs w:val="16"/>
        </w:rPr>
        <w:t>Flc</w:t>
      </w:r>
      <w:proofErr w:type="spellEnd"/>
      <w:r>
        <w:rPr>
          <w:sz w:val="16"/>
          <w:szCs w:val="16"/>
        </w:rPr>
        <w:t xml:space="preserve">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14:paraId="5AB1F555" w14:textId="77777777" w:rsidR="00B30EA3" w:rsidRDefault="00E8090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>
        <w:rPr>
          <w:sz w:val="16"/>
          <w:szCs w:val="16"/>
        </w:rPr>
        <w:t>D.Lgs.</w:t>
      </w:r>
      <w:proofErr w:type="spellEnd"/>
      <w:r>
        <w:rPr>
          <w:sz w:val="16"/>
          <w:szCs w:val="16"/>
        </w:rPr>
        <w:t xml:space="preserve"> 196/03, Proteo Fare Sapere ed </w:t>
      </w:r>
      <w:proofErr w:type="spellStart"/>
      <w:r>
        <w:rPr>
          <w:sz w:val="16"/>
          <w:szCs w:val="16"/>
        </w:rPr>
        <w:t>Flc</w:t>
      </w:r>
      <w:proofErr w:type="spellEnd"/>
      <w:r>
        <w:rPr>
          <w:sz w:val="16"/>
          <w:szCs w:val="16"/>
        </w:rPr>
        <w:t xml:space="preserve"> CGIL garantiscono la possibilità di esercitare in qualsiasi momento i diritti di accesso, aggiornamento e cancellazione dei dati personali. </w:t>
      </w:r>
    </w:p>
    <w:p w14:paraId="781D9E3C" w14:textId="77777777" w:rsidR="00B30EA3" w:rsidRDefault="00E8090D">
      <w:pPr>
        <w:rPr>
          <w:color w:val="1155CC"/>
          <w:sz w:val="24"/>
          <w:szCs w:val="24"/>
          <w:u w:val="single"/>
        </w:rPr>
      </w:pPr>
      <w:r>
        <w:rPr>
          <w:b/>
          <w:sz w:val="16"/>
          <w:szCs w:val="16"/>
        </w:rPr>
        <w:t xml:space="preserve">                            C.F. </w:t>
      </w:r>
      <w:proofErr w:type="gramStart"/>
      <w:r>
        <w:rPr>
          <w:b/>
          <w:sz w:val="16"/>
          <w:szCs w:val="16"/>
        </w:rPr>
        <w:t>01114180522  e-mail</w:t>
      </w:r>
      <w:proofErr w:type="gramEnd"/>
      <w:r>
        <w:rPr>
          <w:b/>
          <w:sz w:val="16"/>
          <w:szCs w:val="16"/>
        </w:rPr>
        <w:t xml:space="preserve">: siena@proteofaresapere.it - </w:t>
      </w:r>
      <w:hyperlink r:id="rId7">
        <w:r>
          <w:rPr>
            <w:color w:val="1155CC"/>
            <w:sz w:val="24"/>
            <w:szCs w:val="24"/>
            <w:u w:val="single"/>
          </w:rPr>
          <w:t>www.proteofaresapere.it</w:t>
        </w:r>
      </w:hyperlink>
    </w:p>
    <w:p w14:paraId="234C5444" w14:textId="77777777" w:rsidR="00B30EA3" w:rsidRDefault="00E8090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424980E8" w14:textId="77777777" w:rsidR="00B30EA3" w:rsidRPr="00360EF3" w:rsidRDefault="00E8090D" w:rsidP="00360EF3">
      <w:pPr>
        <w:jc w:val="center"/>
        <w:rPr>
          <w:sz w:val="16"/>
          <w:szCs w:val="16"/>
        </w:rPr>
      </w:pPr>
      <w:r>
        <w:rPr>
          <w:sz w:val="16"/>
          <w:szCs w:val="16"/>
        </w:rPr>
        <w:t>Via Leopoldo Serra 37 - 00153 Roma Tel 06/587904 Fax 06/5885560</w:t>
      </w:r>
    </w:p>
    <w:sectPr w:rsidR="00B30EA3" w:rsidRPr="00360EF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A3"/>
    <w:rsid w:val="00052E9E"/>
    <w:rsid w:val="002307FC"/>
    <w:rsid w:val="00360EF3"/>
    <w:rsid w:val="003D585E"/>
    <w:rsid w:val="003E4410"/>
    <w:rsid w:val="00687DB2"/>
    <w:rsid w:val="007D3072"/>
    <w:rsid w:val="007F7D2D"/>
    <w:rsid w:val="00812BAF"/>
    <w:rsid w:val="00B30EA3"/>
    <w:rsid w:val="00BB1586"/>
    <w:rsid w:val="00BC0D86"/>
    <w:rsid w:val="00BE5978"/>
    <w:rsid w:val="00C12CF7"/>
    <w:rsid w:val="00C73EE1"/>
    <w:rsid w:val="00CB34FA"/>
    <w:rsid w:val="00CC1CA7"/>
    <w:rsid w:val="00DA5FD4"/>
    <w:rsid w:val="00E8090D"/>
    <w:rsid w:val="00FB0C56"/>
    <w:rsid w:val="00FB6A53"/>
    <w:rsid w:val="00FE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3282"/>
  <w15:docId w15:val="{6BED91EE-625A-6A40-9561-845008A1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teofaresapere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Micheli</dc:creator>
  <cp:lastModifiedBy>Lorenzo Micheli</cp:lastModifiedBy>
  <cp:revision>2</cp:revision>
  <dcterms:created xsi:type="dcterms:W3CDTF">2023-07-31T11:36:00Z</dcterms:created>
  <dcterms:modified xsi:type="dcterms:W3CDTF">2023-07-31T11:36:00Z</dcterms:modified>
</cp:coreProperties>
</file>