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6FF2" w14:textId="77777777" w:rsidR="00AC3D25" w:rsidRPr="00854676" w:rsidRDefault="00AC3D25" w:rsidP="007B4075">
      <w:pPr>
        <w:spacing w:after="0" w:line="0" w:lineRule="atLeast"/>
        <w:ind w:left="6800" w:hanging="563"/>
        <w:rPr>
          <w:rFonts w:ascii="Garamond" w:eastAsia="Calibri" w:hAnsi="Garamond" w:cs="Arial"/>
          <w:color w:val="FF0000"/>
          <w:sz w:val="24"/>
          <w:szCs w:val="24"/>
          <w:lang w:eastAsia="it-IT"/>
        </w:rPr>
      </w:pPr>
      <w:bookmarkStart w:id="0" w:name="page1"/>
      <w:bookmarkEnd w:id="0"/>
    </w:p>
    <w:p w14:paraId="1AB57B05" w14:textId="77777777" w:rsidR="008E39A7" w:rsidRPr="00854676" w:rsidRDefault="008E39A7" w:rsidP="002C1209">
      <w:pPr>
        <w:spacing w:after="0" w:line="0" w:lineRule="atLeast"/>
        <w:ind w:left="6800" w:hanging="563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 w:rsidRPr="00854676">
        <w:rPr>
          <w:rFonts w:ascii="Garamond" w:eastAsia="Calibri" w:hAnsi="Garamond" w:cs="Arial"/>
          <w:sz w:val="24"/>
          <w:szCs w:val="24"/>
          <w:lang w:eastAsia="it-IT"/>
        </w:rPr>
        <w:t>Al Dirigente Scolastico</w:t>
      </w:r>
    </w:p>
    <w:p w14:paraId="3F3D3C11" w14:textId="60F43DC4" w:rsidR="008E39A7" w:rsidRPr="00854676" w:rsidRDefault="002C1209" w:rsidP="002C1209">
      <w:pPr>
        <w:spacing w:after="0" w:line="0" w:lineRule="atLeast"/>
        <w:ind w:left="6800" w:hanging="563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>
        <w:rPr>
          <w:rFonts w:ascii="Garamond" w:eastAsia="Calibri" w:hAnsi="Garamond" w:cs="Arial"/>
          <w:sz w:val="24"/>
          <w:szCs w:val="24"/>
          <w:lang w:eastAsia="it-IT"/>
        </w:rPr>
        <w:t xml:space="preserve">del </w:t>
      </w:r>
      <w:r w:rsidR="008E39A7" w:rsidRPr="00854676">
        <w:rPr>
          <w:rFonts w:ascii="Garamond" w:eastAsia="Calibri" w:hAnsi="Garamond" w:cs="Arial"/>
          <w:sz w:val="24"/>
          <w:szCs w:val="24"/>
          <w:lang w:eastAsia="it-IT"/>
        </w:rPr>
        <w:t xml:space="preserve">C.P.I.A. 1 SIENA </w:t>
      </w:r>
    </w:p>
    <w:p w14:paraId="2B363C6E" w14:textId="77777777" w:rsidR="008E39A7" w:rsidRPr="00854676" w:rsidRDefault="008E39A7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5AB92326" w14:textId="77777777" w:rsidR="00AC3D25" w:rsidRPr="00854676" w:rsidRDefault="00AC3D25" w:rsidP="00253185">
      <w:pPr>
        <w:spacing w:after="0" w:line="229" w:lineRule="exact"/>
        <w:rPr>
          <w:rFonts w:ascii="Garamond" w:eastAsia="Times New Roman" w:hAnsi="Garamond" w:cs="Tahoma"/>
          <w:color w:val="FF0000"/>
          <w:sz w:val="20"/>
          <w:szCs w:val="20"/>
          <w:lang w:eastAsia="it-IT"/>
        </w:rPr>
      </w:pPr>
    </w:p>
    <w:p w14:paraId="09A7BF01" w14:textId="36371D2A" w:rsidR="00AD24B7" w:rsidRPr="00AD24B7" w:rsidRDefault="004034D5" w:rsidP="00AD24B7">
      <w:pPr>
        <w:pStyle w:val="Titolo1"/>
        <w:spacing w:before="1"/>
        <w:ind w:left="0" w:right="-1"/>
        <w:jc w:val="both"/>
        <w:rPr>
          <w:rFonts w:ascii="Garamond" w:hAnsi="Garamond"/>
          <w:sz w:val="22"/>
          <w:szCs w:val="22"/>
        </w:rPr>
      </w:pPr>
      <w:r w:rsidRPr="00AD24B7">
        <w:rPr>
          <w:rFonts w:ascii="Garamond" w:eastAsia="Times New Roman" w:hAnsi="Garamond" w:cs="Tahoma"/>
          <w:sz w:val="22"/>
          <w:szCs w:val="22"/>
          <w:lang w:eastAsia="it-IT"/>
        </w:rPr>
        <w:t xml:space="preserve">OGGETTO: </w:t>
      </w:r>
      <w:r w:rsidRPr="00AD24B7">
        <w:rPr>
          <w:rFonts w:ascii="Garamond" w:hAnsi="Garamond" w:cs="Arial"/>
          <w:sz w:val="22"/>
          <w:szCs w:val="22"/>
          <w:lang w:eastAsia="it-IT"/>
        </w:rPr>
        <w:t xml:space="preserve">DOMANDA DI PARTECIPAZIONE </w:t>
      </w:r>
      <w:r w:rsidR="007E62C7" w:rsidRPr="00AD24B7">
        <w:rPr>
          <w:rFonts w:ascii="Garamond" w:hAnsi="Garamond" w:cs="Arial"/>
          <w:sz w:val="22"/>
          <w:szCs w:val="22"/>
          <w:lang w:eastAsia="it-IT"/>
        </w:rPr>
        <w:t>ALL’</w:t>
      </w:r>
      <w:r w:rsidRPr="00AD24B7">
        <w:rPr>
          <w:rFonts w:ascii="Garamond" w:hAnsi="Garamond"/>
          <w:sz w:val="22"/>
          <w:szCs w:val="22"/>
        </w:rPr>
        <w:t xml:space="preserve">AVVISO PUBBLICO DI SELEZIONE </w:t>
      </w:r>
      <w:r w:rsidR="00AD24B7" w:rsidRPr="00AD24B7">
        <w:rPr>
          <w:rFonts w:ascii="Garamond" w:hAnsi="Garamond"/>
          <w:sz w:val="22"/>
          <w:szCs w:val="22"/>
        </w:rPr>
        <w:t>PER L’AFFIDAMENTO DELL’INCARICO DI MEDICO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COMPETENTE PER IL SERVIZIO DI SORVEGLIANZA SANITARIA DI CUI AL D.LGS. N. 81/2008 E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SS.MM.II.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DEL C.P.I.A. 1 SIENA </w:t>
      </w:r>
      <w:r w:rsidR="00AD24B7" w:rsidRPr="00AD24B7">
        <w:rPr>
          <w:rFonts w:ascii="Garamond" w:hAnsi="Garamond"/>
          <w:sz w:val="22"/>
          <w:szCs w:val="22"/>
        </w:rPr>
        <w:t>MEDIANTE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COLLABORAZIONE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PLURIMA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O, IN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SUBORDINE,</w:t>
      </w:r>
      <w:r w:rsidR="00AD24B7" w:rsidRPr="00AD24B7">
        <w:rPr>
          <w:rFonts w:ascii="Garamond" w:hAnsi="Garamond"/>
          <w:spacing w:val="1"/>
          <w:sz w:val="22"/>
          <w:szCs w:val="22"/>
        </w:rPr>
        <w:t xml:space="preserve"> A PERSONALE DIPENDENTE DI ALTRE PUBBLICHE AMMINISTRAZIONI O A SOGGETTI ESTERNI CON CONTRATTO DI LAVORO AUTONOMO </w:t>
      </w:r>
      <w:r w:rsidR="00AD24B7" w:rsidRPr="00AD24B7">
        <w:rPr>
          <w:rFonts w:ascii="Garamond" w:hAnsi="Garamond"/>
          <w:sz w:val="22"/>
          <w:szCs w:val="22"/>
        </w:rPr>
        <w:t>PER</w:t>
      </w:r>
      <w:r w:rsidR="00AD24B7" w:rsidRPr="00AD24B7">
        <w:rPr>
          <w:rFonts w:ascii="Garamond" w:hAnsi="Garamond"/>
          <w:spacing w:val="-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L’ESERCIZIO FINANZIARIO</w:t>
      </w:r>
      <w:r w:rsidR="00AD24B7" w:rsidRPr="00AD24B7">
        <w:rPr>
          <w:rFonts w:ascii="Garamond" w:hAnsi="Garamond"/>
          <w:spacing w:val="-1"/>
          <w:sz w:val="22"/>
          <w:szCs w:val="22"/>
        </w:rPr>
        <w:t xml:space="preserve"> </w:t>
      </w:r>
      <w:r w:rsidR="00AD24B7" w:rsidRPr="00AD24B7">
        <w:rPr>
          <w:rFonts w:ascii="Garamond" w:hAnsi="Garamond"/>
          <w:sz w:val="22"/>
          <w:szCs w:val="22"/>
        </w:rPr>
        <w:t>202</w:t>
      </w:r>
      <w:r w:rsidR="002C1209">
        <w:rPr>
          <w:rFonts w:ascii="Garamond" w:hAnsi="Garamond"/>
          <w:sz w:val="22"/>
          <w:szCs w:val="22"/>
        </w:rPr>
        <w:t>3</w:t>
      </w:r>
      <w:r w:rsidR="00AD24B7" w:rsidRPr="00AD24B7">
        <w:rPr>
          <w:rFonts w:ascii="Garamond" w:hAnsi="Garamond"/>
          <w:sz w:val="22"/>
          <w:szCs w:val="22"/>
        </w:rPr>
        <w:t xml:space="preserve">. </w:t>
      </w:r>
    </w:p>
    <w:p w14:paraId="0B8644D2" w14:textId="32A6C603" w:rsidR="004034D5" w:rsidRPr="00AD24B7" w:rsidRDefault="004034D5" w:rsidP="00AD24B7">
      <w:pPr>
        <w:pStyle w:val="Titolo1"/>
        <w:spacing w:before="1"/>
        <w:ind w:left="0" w:right="-1"/>
        <w:jc w:val="both"/>
        <w:rPr>
          <w:rFonts w:ascii="Garamond" w:hAnsi="Garamond"/>
          <w:sz w:val="22"/>
          <w:szCs w:val="22"/>
        </w:rPr>
      </w:pPr>
      <w:r w:rsidRPr="00AD24B7">
        <w:rPr>
          <w:rFonts w:ascii="Garamond" w:hAnsi="Garamond"/>
          <w:sz w:val="22"/>
          <w:szCs w:val="22"/>
          <w:u w:val="single"/>
        </w:rPr>
        <w:t xml:space="preserve">Scadenza il </w:t>
      </w:r>
      <w:r w:rsidR="002C1209">
        <w:rPr>
          <w:rFonts w:ascii="Garamond" w:hAnsi="Garamond"/>
          <w:sz w:val="22"/>
          <w:szCs w:val="22"/>
          <w:u w:val="single"/>
        </w:rPr>
        <w:t>21 DICEMBRE</w:t>
      </w:r>
      <w:r w:rsidRPr="00AD24B7">
        <w:rPr>
          <w:rFonts w:ascii="Garamond" w:hAnsi="Garamond"/>
          <w:sz w:val="22"/>
          <w:szCs w:val="22"/>
          <w:u w:val="single"/>
        </w:rPr>
        <w:t xml:space="preserve"> 2022, ore 14.00</w:t>
      </w:r>
      <w:r w:rsidRPr="00AD24B7">
        <w:rPr>
          <w:rFonts w:ascii="Garamond" w:hAnsi="Garamond"/>
          <w:sz w:val="22"/>
          <w:szCs w:val="22"/>
        </w:rPr>
        <w:t>.</w:t>
      </w:r>
    </w:p>
    <w:p w14:paraId="390AE1DD" w14:textId="77777777" w:rsidR="008E39A7" w:rsidRPr="00AD24B7" w:rsidRDefault="004034D5" w:rsidP="00362B50">
      <w:pPr>
        <w:spacing w:line="0" w:lineRule="atLeast"/>
        <w:jc w:val="both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  <w:r w:rsidRPr="00AD24B7">
        <w:rPr>
          <w:rFonts w:ascii="Garamond" w:eastAsia="Calibri" w:hAnsi="Garamond" w:cs="Arial"/>
          <w:b/>
          <w:i/>
          <w:sz w:val="18"/>
          <w:szCs w:val="18"/>
          <w:lang w:eastAsia="it-IT"/>
        </w:rPr>
        <w:t>Precede il personale in collaborazione plurima.</w:t>
      </w:r>
    </w:p>
    <w:p w14:paraId="7187B040" w14:textId="77777777" w:rsidR="004034D5" w:rsidRPr="00854676" w:rsidRDefault="004034D5" w:rsidP="00362B50">
      <w:pPr>
        <w:spacing w:line="0" w:lineRule="atLeast"/>
        <w:jc w:val="both"/>
        <w:rPr>
          <w:rFonts w:ascii="Garamond" w:eastAsia="Calibri" w:hAnsi="Garamond" w:cs="Arial"/>
          <w:b/>
          <w:i/>
          <w:color w:val="FF0000"/>
          <w:sz w:val="18"/>
          <w:szCs w:val="18"/>
          <w:lang w:eastAsia="it-IT"/>
        </w:rPr>
      </w:pPr>
    </w:p>
    <w:p w14:paraId="7D8186B3" w14:textId="6E8168E0" w:rsidR="008E39A7" w:rsidRPr="00355BD9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355BD9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</w:t>
      </w:r>
      <w:r w:rsidR="002B6529" w:rsidRPr="00355BD9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Pr="00355BD9">
        <w:rPr>
          <w:rFonts w:ascii="Garamond" w:eastAsia="Calibri" w:hAnsi="Garamond" w:cs="Arial"/>
          <w:sz w:val="20"/>
          <w:szCs w:val="20"/>
          <w:lang w:eastAsia="it-IT"/>
        </w:rPr>
        <w:t>______________________</w:t>
      </w:r>
      <w:r w:rsidR="00624F81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6D19802E" w14:textId="77777777" w:rsidR="008E39A7" w:rsidRPr="00355BD9" w:rsidRDefault="008E39A7" w:rsidP="008E39A7">
      <w:pPr>
        <w:spacing w:after="0" w:line="279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065747FF" w14:textId="459DE67D" w:rsidR="008E39A7" w:rsidRPr="00355BD9" w:rsidRDefault="002516DE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355BD9">
        <w:rPr>
          <w:rFonts w:ascii="Garamond" w:eastAsia="Calibri" w:hAnsi="Garamond" w:cs="Arial"/>
          <w:sz w:val="20"/>
          <w:szCs w:val="20"/>
          <w:lang w:eastAsia="it-IT"/>
        </w:rPr>
        <w:t>n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 xml:space="preserve">ato/a </w:t>
      </w:r>
      <w:proofErr w:type="spellStart"/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="00AF40C1" w:rsidRPr="00355BD9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___________________________</w:t>
      </w:r>
      <w:r w:rsidR="002B6529" w:rsidRPr="00355BD9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AF40C1" w:rsidRPr="00355BD9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il ______________________________________</w:t>
      </w:r>
      <w:r w:rsidR="00624F81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5D71A8AC" w14:textId="77777777" w:rsidR="008E39A7" w:rsidRPr="00355BD9" w:rsidRDefault="008E39A7" w:rsidP="008E39A7">
      <w:pPr>
        <w:spacing w:after="0" w:line="279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C60C0AC" w14:textId="48D1BE81" w:rsidR="008E39A7" w:rsidRPr="00355BD9" w:rsidRDefault="00624F81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2B6529" w:rsidRPr="00355BD9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56CC7FCB" w14:textId="77777777" w:rsidR="008E39A7" w:rsidRPr="00355BD9" w:rsidRDefault="008E39A7" w:rsidP="008E39A7">
      <w:pPr>
        <w:spacing w:after="0" w:line="28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7E4F6B94" w14:textId="06CB761B" w:rsidR="008E39A7" w:rsidRPr="00355BD9" w:rsidRDefault="00624F81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</w:t>
      </w:r>
      <w:r w:rsidR="002B6529" w:rsidRPr="00355BD9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 t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el. __________</w:t>
      </w:r>
      <w:r w:rsidR="002B6529" w:rsidRPr="00355BD9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355BD9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47DF0EFE" w14:textId="77777777" w:rsidR="008E39A7" w:rsidRPr="00355BD9" w:rsidRDefault="008E39A7" w:rsidP="008E39A7">
      <w:pPr>
        <w:spacing w:after="0" w:line="28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534EF46C" w14:textId="28E94BA3" w:rsidR="00937D1C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355BD9">
        <w:rPr>
          <w:rFonts w:ascii="Garamond" w:eastAsia="Calibri" w:hAnsi="Garamond" w:cs="Arial"/>
          <w:sz w:val="20"/>
          <w:szCs w:val="20"/>
          <w:lang w:eastAsia="it-IT"/>
        </w:rPr>
        <w:t xml:space="preserve">docente </w:t>
      </w:r>
      <w:r w:rsidR="00937D1C" w:rsidRPr="00355BD9">
        <w:rPr>
          <w:rFonts w:ascii="Garamond" w:eastAsia="Calibri" w:hAnsi="Garamond" w:cs="Arial"/>
          <w:sz w:val="20"/>
          <w:szCs w:val="20"/>
          <w:lang w:eastAsia="it-IT"/>
        </w:rPr>
        <w:t>a tempo indeterminato presso ____________________________________________</w:t>
      </w:r>
      <w:r w:rsidR="00AD24B7" w:rsidRPr="00355BD9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  <w:r w:rsidR="00937D1C" w:rsidRPr="00355BD9">
        <w:rPr>
          <w:rFonts w:ascii="Garamond" w:eastAsia="Calibri" w:hAnsi="Garamond" w:cs="Arial"/>
          <w:sz w:val="20"/>
          <w:szCs w:val="20"/>
          <w:lang w:eastAsia="it-IT"/>
        </w:rPr>
        <w:t>_______</w:t>
      </w:r>
      <w:r w:rsidR="00624F81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5CB755FA" w14:textId="77777777" w:rsidR="00624F81" w:rsidRDefault="00624F81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</w:p>
    <w:p w14:paraId="058D2DD8" w14:textId="77777777" w:rsidR="00624F81" w:rsidRDefault="00624F81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 xml:space="preserve">titolare di partita IVA n. _______________________, </w:t>
      </w:r>
      <w:r w:rsidR="007B7CCA" w:rsidRPr="00355BD9">
        <w:rPr>
          <w:rFonts w:ascii="Garamond" w:eastAsia="Calibri" w:hAnsi="Garamond" w:cs="Arial"/>
          <w:sz w:val="20"/>
          <w:szCs w:val="20"/>
          <w:lang w:eastAsia="it-IT"/>
        </w:rPr>
        <w:t>in possesso del titolo di studio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_____________________________</w:t>
      </w:r>
    </w:p>
    <w:p w14:paraId="559A66E7" w14:textId="77777777" w:rsidR="00624F81" w:rsidRDefault="00624F81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</w:p>
    <w:p w14:paraId="38E4F12D" w14:textId="77777777" w:rsidR="00624F81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355BD9">
        <w:rPr>
          <w:rFonts w:ascii="Garamond" w:eastAsia="Calibri" w:hAnsi="Garamond" w:cs="Arial"/>
          <w:sz w:val="20"/>
          <w:szCs w:val="20"/>
          <w:lang w:eastAsia="it-IT"/>
        </w:rPr>
        <w:t>_______</w:t>
      </w:r>
      <w:r w:rsidR="002B6529" w:rsidRPr="00355BD9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355BD9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="00937D1C" w:rsidRPr="00355BD9">
        <w:rPr>
          <w:rFonts w:ascii="Garamond" w:eastAsia="Calibri" w:hAnsi="Garamond" w:cs="Arial"/>
          <w:sz w:val="20"/>
          <w:szCs w:val="20"/>
          <w:lang w:eastAsia="it-IT"/>
        </w:rPr>
        <w:t>______</w:t>
      </w:r>
      <w:r w:rsidR="00AD24B7" w:rsidRPr="00355BD9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937D1C" w:rsidRPr="00355BD9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Pr="00355BD9">
        <w:rPr>
          <w:rFonts w:ascii="Garamond" w:eastAsia="Calibri" w:hAnsi="Garamond" w:cs="Arial"/>
          <w:sz w:val="20"/>
          <w:szCs w:val="20"/>
          <w:lang w:eastAsia="it-IT"/>
        </w:rPr>
        <w:t>____________ conseguito</w:t>
      </w:r>
      <w:r w:rsidR="00F63B41" w:rsidRPr="00355BD9">
        <w:rPr>
          <w:rFonts w:ascii="Garamond" w:eastAsia="Calibri" w:hAnsi="Garamond" w:cs="Arial"/>
          <w:sz w:val="20"/>
          <w:szCs w:val="20"/>
          <w:lang w:eastAsia="it-IT"/>
        </w:rPr>
        <w:t xml:space="preserve"> il __________</w:t>
      </w:r>
      <w:r w:rsidR="00624F81">
        <w:rPr>
          <w:rFonts w:ascii="Garamond" w:eastAsia="Calibri" w:hAnsi="Garamond" w:cs="Arial"/>
          <w:sz w:val="20"/>
          <w:szCs w:val="20"/>
          <w:lang w:eastAsia="it-IT"/>
        </w:rPr>
        <w:t>___</w:t>
      </w:r>
      <w:r w:rsidR="00F63B41" w:rsidRPr="00355BD9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AD24B7" w:rsidRPr="00355BD9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F63B41" w:rsidRPr="00355BD9">
        <w:rPr>
          <w:rFonts w:ascii="Garamond" w:eastAsia="Calibri" w:hAnsi="Garamond" w:cs="Arial"/>
          <w:sz w:val="20"/>
          <w:szCs w:val="20"/>
          <w:lang w:eastAsia="it-IT"/>
        </w:rPr>
        <w:t>_____</w:t>
      </w:r>
      <w:r w:rsidR="00624F81"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="00F63B41" w:rsidRPr="00355BD9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5A0618E5" w14:textId="77777777" w:rsidR="00624F81" w:rsidRDefault="00624F81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</w:p>
    <w:p w14:paraId="2CFBD3D0" w14:textId="4205226A" w:rsidR="008E39A7" w:rsidRPr="00355BD9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355BD9">
        <w:rPr>
          <w:rFonts w:ascii="Garamond" w:eastAsia="Calibri" w:hAnsi="Garamond" w:cs="Arial"/>
          <w:sz w:val="20"/>
          <w:szCs w:val="20"/>
          <w:lang w:eastAsia="it-IT"/>
        </w:rPr>
        <w:t>presso _______</w:t>
      </w:r>
      <w:r w:rsidR="00937D1C" w:rsidRPr="00355BD9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355BD9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 w:rsidR="00F63B41" w:rsidRPr="00355BD9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355BD9" w:rsidRPr="00355BD9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F63B41" w:rsidRPr="00355BD9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Pr="00355BD9">
        <w:rPr>
          <w:rFonts w:ascii="Garamond" w:eastAsia="Calibri" w:hAnsi="Garamond" w:cs="Arial"/>
          <w:sz w:val="20"/>
          <w:szCs w:val="20"/>
          <w:lang w:eastAsia="it-IT"/>
        </w:rPr>
        <w:t>_______</w:t>
      </w:r>
      <w:r w:rsidR="00355BD9" w:rsidRPr="00355BD9">
        <w:rPr>
          <w:rFonts w:ascii="Garamond" w:eastAsia="Calibri" w:hAnsi="Garamond" w:cs="Arial"/>
          <w:sz w:val="20"/>
          <w:szCs w:val="20"/>
          <w:lang w:eastAsia="it-IT"/>
        </w:rPr>
        <w:t>;</w:t>
      </w:r>
    </w:p>
    <w:p w14:paraId="53F99672" w14:textId="77777777" w:rsidR="0067470E" w:rsidRPr="00355BD9" w:rsidRDefault="0067470E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290D82FC" w14:textId="77777777" w:rsidR="007B7CCA" w:rsidRPr="00355BD9" w:rsidRDefault="00253185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355BD9">
        <w:rPr>
          <w:rFonts w:ascii="Garamond" w:eastAsia="Times New Roman" w:hAnsi="Garamond" w:cs="Tahoma"/>
          <w:b/>
          <w:lang w:eastAsia="it-IT"/>
        </w:rPr>
        <w:t>CHIEDE</w:t>
      </w:r>
    </w:p>
    <w:p w14:paraId="0666C2C9" w14:textId="77777777" w:rsidR="0067470E" w:rsidRPr="00355BD9" w:rsidRDefault="0067470E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</w:p>
    <w:p w14:paraId="2F4B4634" w14:textId="08020769" w:rsidR="00CF3840" w:rsidRPr="00355BD9" w:rsidRDefault="004034D5" w:rsidP="00355BD9">
      <w:pPr>
        <w:spacing w:after="0" w:line="0" w:lineRule="atLeast"/>
        <w:ind w:right="60"/>
        <w:jc w:val="both"/>
        <w:rPr>
          <w:rFonts w:ascii="Garamond" w:eastAsia="Times New Roman" w:hAnsi="Garamond" w:cs="Tahoma"/>
          <w:b/>
          <w:lang w:eastAsia="it-IT"/>
        </w:rPr>
      </w:pPr>
      <w:r w:rsidRPr="00355BD9">
        <w:rPr>
          <w:rFonts w:ascii="Garamond" w:eastAsia="Times New Roman" w:hAnsi="Garamond" w:cs="Tahoma"/>
          <w:b/>
          <w:lang w:eastAsia="it-IT"/>
        </w:rPr>
        <w:t xml:space="preserve">DI PARTECIPARE ALLA SELEZIONE </w:t>
      </w:r>
      <w:r w:rsidR="00355BD9" w:rsidRPr="00355BD9">
        <w:rPr>
          <w:rFonts w:ascii="Garamond" w:hAnsi="Garamond"/>
          <w:b/>
        </w:rPr>
        <w:t>PER L’AFFIDAMENTO DELL’INCARICO DI MEDICO</w:t>
      </w:r>
      <w:r w:rsidR="00355BD9" w:rsidRPr="00355BD9">
        <w:rPr>
          <w:rFonts w:ascii="Garamond" w:hAnsi="Garamond"/>
          <w:b/>
          <w:spacing w:val="1"/>
        </w:rPr>
        <w:t xml:space="preserve"> </w:t>
      </w:r>
      <w:r w:rsidR="00355BD9" w:rsidRPr="00355BD9">
        <w:rPr>
          <w:rFonts w:ascii="Garamond" w:hAnsi="Garamond"/>
          <w:b/>
        </w:rPr>
        <w:t>COMPETENTE PER IL SERVIZIO DI SORVEGLIANZA SANITARIA DI CUI AL D.LGS. N. 81/2008 E</w:t>
      </w:r>
      <w:r w:rsidR="00355BD9" w:rsidRPr="00355BD9">
        <w:rPr>
          <w:rFonts w:ascii="Garamond" w:hAnsi="Garamond"/>
          <w:b/>
          <w:spacing w:val="1"/>
        </w:rPr>
        <w:t xml:space="preserve"> </w:t>
      </w:r>
      <w:r w:rsidR="00355BD9" w:rsidRPr="00355BD9">
        <w:rPr>
          <w:rFonts w:ascii="Garamond" w:hAnsi="Garamond"/>
          <w:b/>
        </w:rPr>
        <w:t>SS.MM.II.</w:t>
      </w:r>
      <w:r w:rsidR="00355BD9" w:rsidRPr="00355BD9">
        <w:rPr>
          <w:rFonts w:ascii="Garamond" w:hAnsi="Garamond"/>
          <w:b/>
          <w:spacing w:val="1"/>
        </w:rPr>
        <w:t xml:space="preserve"> DEL C.P.I.A. 1 SIENA </w:t>
      </w:r>
      <w:r w:rsidR="00355BD9" w:rsidRPr="00355BD9">
        <w:rPr>
          <w:rFonts w:ascii="Garamond" w:hAnsi="Garamond"/>
          <w:b/>
        </w:rPr>
        <w:t>MEDIANTE</w:t>
      </w:r>
      <w:r w:rsidR="00355BD9" w:rsidRPr="00355BD9">
        <w:rPr>
          <w:rFonts w:ascii="Garamond" w:hAnsi="Garamond"/>
          <w:b/>
          <w:spacing w:val="1"/>
        </w:rPr>
        <w:t xml:space="preserve"> </w:t>
      </w:r>
      <w:r w:rsidR="00355BD9" w:rsidRPr="00355BD9">
        <w:rPr>
          <w:rFonts w:ascii="Garamond" w:hAnsi="Garamond"/>
          <w:b/>
        </w:rPr>
        <w:t>COLLABORAZIONE</w:t>
      </w:r>
      <w:r w:rsidR="00355BD9" w:rsidRPr="00355BD9">
        <w:rPr>
          <w:rFonts w:ascii="Garamond" w:hAnsi="Garamond"/>
          <w:b/>
          <w:spacing w:val="1"/>
        </w:rPr>
        <w:t xml:space="preserve"> </w:t>
      </w:r>
      <w:r w:rsidR="00355BD9" w:rsidRPr="00355BD9">
        <w:rPr>
          <w:rFonts w:ascii="Garamond" w:hAnsi="Garamond"/>
          <w:b/>
        </w:rPr>
        <w:t>PLURIMA</w:t>
      </w:r>
      <w:r w:rsidR="00355BD9" w:rsidRPr="00355BD9">
        <w:rPr>
          <w:rFonts w:ascii="Garamond" w:hAnsi="Garamond"/>
          <w:b/>
          <w:spacing w:val="1"/>
        </w:rPr>
        <w:t xml:space="preserve"> </w:t>
      </w:r>
      <w:r w:rsidR="00355BD9" w:rsidRPr="00355BD9">
        <w:rPr>
          <w:rFonts w:ascii="Garamond" w:hAnsi="Garamond"/>
          <w:b/>
        </w:rPr>
        <w:t>O, IN</w:t>
      </w:r>
      <w:r w:rsidR="00355BD9" w:rsidRPr="00355BD9">
        <w:rPr>
          <w:rFonts w:ascii="Garamond" w:hAnsi="Garamond"/>
          <w:b/>
          <w:spacing w:val="1"/>
        </w:rPr>
        <w:t xml:space="preserve"> </w:t>
      </w:r>
      <w:r w:rsidR="00355BD9" w:rsidRPr="00355BD9">
        <w:rPr>
          <w:rFonts w:ascii="Garamond" w:hAnsi="Garamond"/>
          <w:b/>
        </w:rPr>
        <w:t>SUBORDINE,</w:t>
      </w:r>
      <w:r w:rsidR="00355BD9" w:rsidRPr="00355BD9">
        <w:rPr>
          <w:rFonts w:ascii="Garamond" w:hAnsi="Garamond"/>
          <w:b/>
          <w:spacing w:val="1"/>
        </w:rPr>
        <w:t xml:space="preserve"> A PERSONALE DIPENDENTE DI ALTRE PUBBLICHE AMMINISTRAZIONI O A SOGGETTI ESTERNI CON CONTRATTO DI LAVORO AUTONOMO </w:t>
      </w:r>
      <w:r w:rsidR="00355BD9" w:rsidRPr="00355BD9">
        <w:rPr>
          <w:rFonts w:ascii="Garamond" w:hAnsi="Garamond"/>
          <w:b/>
        </w:rPr>
        <w:t>PER</w:t>
      </w:r>
      <w:r w:rsidR="00355BD9" w:rsidRPr="00355BD9">
        <w:rPr>
          <w:rFonts w:ascii="Garamond" w:hAnsi="Garamond"/>
          <w:b/>
          <w:spacing w:val="-1"/>
        </w:rPr>
        <w:t xml:space="preserve"> </w:t>
      </w:r>
      <w:r w:rsidR="00355BD9" w:rsidRPr="00355BD9">
        <w:rPr>
          <w:rFonts w:ascii="Garamond" w:hAnsi="Garamond"/>
          <w:b/>
        </w:rPr>
        <w:t>L’ESERCIZIO FINANZIARIO</w:t>
      </w:r>
      <w:r w:rsidR="00355BD9" w:rsidRPr="00355BD9">
        <w:rPr>
          <w:rFonts w:ascii="Garamond" w:hAnsi="Garamond"/>
          <w:b/>
          <w:spacing w:val="-1"/>
        </w:rPr>
        <w:t xml:space="preserve"> </w:t>
      </w:r>
      <w:r w:rsidR="00355BD9" w:rsidRPr="00355BD9">
        <w:rPr>
          <w:rFonts w:ascii="Garamond" w:hAnsi="Garamond"/>
          <w:b/>
        </w:rPr>
        <w:t>202</w:t>
      </w:r>
      <w:r w:rsidR="002C1209">
        <w:rPr>
          <w:rFonts w:ascii="Garamond" w:hAnsi="Garamond"/>
          <w:b/>
        </w:rPr>
        <w:t>3</w:t>
      </w:r>
    </w:p>
    <w:p w14:paraId="75D100AB" w14:textId="77777777" w:rsidR="00F1258A" w:rsidRPr="00355BD9" w:rsidRDefault="00F1258A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6E13A0C5" w14:textId="77777777" w:rsidR="00FB5D3B" w:rsidRPr="00355BD9" w:rsidRDefault="00937D1C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355BD9">
        <w:rPr>
          <w:rFonts w:ascii="Garamond" w:eastAsia="Times New Roman" w:hAnsi="Garamond" w:cs="Tahoma"/>
          <w:b/>
          <w:lang w:eastAsia="it-IT"/>
        </w:rPr>
        <w:t>in qualità di:</w:t>
      </w:r>
    </w:p>
    <w:p w14:paraId="020BA121" w14:textId="77777777" w:rsidR="00CF3840" w:rsidRPr="00355BD9" w:rsidRDefault="00CF3840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355BD9" w:rsidRPr="00355BD9" w14:paraId="791374C4" w14:textId="77777777" w:rsidTr="00F1258A">
        <w:trPr>
          <w:trHeight w:val="267"/>
        </w:trPr>
        <w:tc>
          <w:tcPr>
            <w:tcW w:w="283" w:type="dxa"/>
          </w:tcPr>
          <w:p w14:paraId="13311056" w14:textId="77777777" w:rsidR="00CF053A" w:rsidRPr="00355BD9" w:rsidRDefault="00CF053A" w:rsidP="00446847">
            <w:pPr>
              <w:spacing w:line="0" w:lineRule="atLeast"/>
              <w:ind w:right="60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C4C6033" w14:textId="77777777" w:rsidR="00CF053A" w:rsidRPr="00355BD9" w:rsidRDefault="00FB5D3B" w:rsidP="00446847">
            <w:pPr>
              <w:rPr>
                <w:rFonts w:ascii="Garamond" w:hAnsi="Garamond"/>
                <w:sz w:val="24"/>
                <w:szCs w:val="24"/>
              </w:rPr>
            </w:pPr>
            <w:r w:rsidRPr="00355BD9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  <w:tr w:rsidR="00355BD9" w:rsidRPr="00355BD9" w14:paraId="6F2A052A" w14:textId="77777777" w:rsidTr="00F1258A">
        <w:trPr>
          <w:trHeight w:val="272"/>
        </w:trPr>
        <w:tc>
          <w:tcPr>
            <w:tcW w:w="283" w:type="dxa"/>
          </w:tcPr>
          <w:p w14:paraId="492987A8" w14:textId="77777777" w:rsidR="00355BD9" w:rsidRPr="00355BD9" w:rsidRDefault="00355BD9" w:rsidP="00446847">
            <w:pPr>
              <w:spacing w:line="0" w:lineRule="atLeast"/>
              <w:ind w:right="60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9460B3D" w14:textId="625D7CE9" w:rsidR="00355BD9" w:rsidRPr="00355BD9" w:rsidRDefault="00355BD9" w:rsidP="00446847">
            <w:pPr>
              <w:rPr>
                <w:rFonts w:ascii="Garamond" w:hAnsi="Garamond"/>
                <w:sz w:val="24"/>
                <w:szCs w:val="24"/>
              </w:rPr>
            </w:pPr>
            <w:r w:rsidRPr="00355BD9">
              <w:rPr>
                <w:rFonts w:ascii="Garamond" w:hAnsi="Garamond"/>
                <w:sz w:val="24"/>
                <w:szCs w:val="24"/>
              </w:rPr>
              <w:t>Personale dipendente di altra Pubblica Amministrazione</w:t>
            </w:r>
          </w:p>
        </w:tc>
      </w:tr>
      <w:tr w:rsidR="00CF053A" w:rsidRPr="00355BD9" w14:paraId="5EE61002" w14:textId="77777777" w:rsidTr="00F1258A">
        <w:trPr>
          <w:trHeight w:val="272"/>
        </w:trPr>
        <w:tc>
          <w:tcPr>
            <w:tcW w:w="283" w:type="dxa"/>
          </w:tcPr>
          <w:p w14:paraId="7A738726" w14:textId="77777777" w:rsidR="00CF053A" w:rsidRPr="00355BD9" w:rsidRDefault="00CF053A" w:rsidP="00446847">
            <w:pPr>
              <w:spacing w:line="0" w:lineRule="atLeast"/>
              <w:ind w:right="60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3D14B810" w14:textId="06BB107F" w:rsidR="00CF053A" w:rsidRPr="00355BD9" w:rsidRDefault="00FB5D3B" w:rsidP="00446847">
            <w:pPr>
              <w:rPr>
                <w:rFonts w:ascii="Garamond" w:hAnsi="Garamond"/>
                <w:sz w:val="24"/>
                <w:szCs w:val="24"/>
              </w:rPr>
            </w:pPr>
            <w:r w:rsidRPr="00355BD9">
              <w:rPr>
                <w:rFonts w:ascii="Garamond" w:hAnsi="Garamond"/>
                <w:sz w:val="24"/>
                <w:szCs w:val="24"/>
              </w:rPr>
              <w:t xml:space="preserve">Esperto </w:t>
            </w:r>
            <w:r w:rsidR="00355BD9" w:rsidRPr="00355BD9">
              <w:rPr>
                <w:rFonts w:ascii="Garamond" w:hAnsi="Garamond"/>
                <w:sz w:val="24"/>
                <w:szCs w:val="24"/>
              </w:rPr>
              <w:t>esterno con contratto di lavoro autonomo</w:t>
            </w:r>
          </w:p>
        </w:tc>
      </w:tr>
    </w:tbl>
    <w:p w14:paraId="3B010088" w14:textId="77777777" w:rsidR="002B6529" w:rsidRPr="00355BD9" w:rsidRDefault="002B6529" w:rsidP="005C531E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307E3926" w14:textId="77777777" w:rsidR="00253185" w:rsidRPr="00854676" w:rsidRDefault="00253185" w:rsidP="00253185">
      <w:pPr>
        <w:spacing w:after="0" w:line="200" w:lineRule="exact"/>
        <w:rPr>
          <w:rFonts w:ascii="Garamond" w:eastAsia="Times New Roman" w:hAnsi="Garamond" w:cs="Tahoma"/>
          <w:color w:val="FF0000"/>
          <w:sz w:val="20"/>
          <w:szCs w:val="20"/>
          <w:lang w:eastAsia="it-IT"/>
        </w:rPr>
      </w:pPr>
    </w:p>
    <w:p w14:paraId="7563352D" w14:textId="6ADDE279" w:rsidR="004034D5" w:rsidRPr="00624F81" w:rsidRDefault="004034D5" w:rsidP="004034D5">
      <w:pPr>
        <w:spacing w:after="0" w:line="226" w:lineRule="auto"/>
        <w:ind w:right="80"/>
        <w:jc w:val="both"/>
        <w:rPr>
          <w:rFonts w:ascii="Garamond" w:eastAsia="Calibri" w:hAnsi="Garamond" w:cs="Arial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</w:t>
      </w:r>
      <w:r w:rsidR="002C1209">
        <w:rPr>
          <w:rFonts w:ascii="Garamond" w:eastAsia="Calibri" w:hAnsi="Garamond" w:cs="Arial"/>
          <w:lang w:eastAsia="it-IT"/>
        </w:rPr>
        <w:t>’</w:t>
      </w:r>
      <w:r w:rsidRPr="00624F81">
        <w:rPr>
          <w:rFonts w:ascii="Garamond" w:eastAsia="Calibri" w:hAnsi="Garamond" w:cs="Arial"/>
          <w:lang w:eastAsia="it-IT"/>
        </w:rPr>
        <w:t>art. 76 D.P.R. n. 445 del 28/12/2000, e della decadenza da eventuali benefici acquisiti nel caso di dichiarazioni mendaci,</w:t>
      </w:r>
    </w:p>
    <w:p w14:paraId="79FBFF66" w14:textId="77777777" w:rsidR="004034D5" w:rsidRPr="00624F81" w:rsidRDefault="004034D5" w:rsidP="004034D5">
      <w:pPr>
        <w:spacing w:after="0" w:line="0" w:lineRule="atLeast"/>
        <w:ind w:right="100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624F81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5381D63A" w14:textId="77777777" w:rsidR="004034D5" w:rsidRPr="00624F81" w:rsidRDefault="004034D5" w:rsidP="004034D5">
      <w:pPr>
        <w:spacing w:after="0" w:line="0" w:lineRule="atLeast"/>
        <w:ind w:right="100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370457BF" w14:textId="77777777" w:rsidR="004034D5" w:rsidRPr="00624F81" w:rsidRDefault="004034D5" w:rsidP="004034D5">
      <w:pPr>
        <w:spacing w:after="0" w:line="0" w:lineRule="atLeast"/>
        <w:ind w:left="80"/>
        <w:jc w:val="both"/>
        <w:rPr>
          <w:rFonts w:ascii="Garamond" w:eastAsia="Calibri" w:hAnsi="Garamond" w:cs="Arial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3CA70AB6" w14:textId="77777777" w:rsidR="004034D5" w:rsidRPr="00624F81" w:rsidRDefault="004034D5" w:rsidP="004034D5">
      <w:pPr>
        <w:spacing w:after="0" w:line="0" w:lineRule="atLeast"/>
        <w:ind w:left="80"/>
        <w:jc w:val="both"/>
        <w:rPr>
          <w:rFonts w:ascii="Garamond" w:eastAsia="Calibri" w:hAnsi="Garamond" w:cs="Arial"/>
          <w:lang w:eastAsia="it-IT"/>
        </w:rPr>
      </w:pPr>
    </w:p>
    <w:p w14:paraId="6F52B72A" w14:textId="77777777" w:rsidR="004034D5" w:rsidRPr="00624F81" w:rsidRDefault="004034D5" w:rsidP="004034D5">
      <w:pPr>
        <w:spacing w:after="0" w:line="21" w:lineRule="exact"/>
        <w:jc w:val="both"/>
        <w:rPr>
          <w:rFonts w:ascii="Garamond" w:eastAsia="Times New Roman" w:hAnsi="Garamond" w:cs="Arial"/>
          <w:lang w:eastAsia="it-IT"/>
        </w:rPr>
      </w:pPr>
    </w:p>
    <w:p w14:paraId="5349B84C" w14:textId="77777777" w:rsidR="004034D5" w:rsidRPr="00624F81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4E302722" w14:textId="77777777" w:rsidR="004034D5" w:rsidRPr="00624F81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>di godere dei diritti civili e politici;</w:t>
      </w:r>
    </w:p>
    <w:p w14:paraId="285A0FEE" w14:textId="2965E034" w:rsidR="004034D5" w:rsidRPr="00624F81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 w:rsidR="00C95869" w:rsidRPr="00624F81">
        <w:rPr>
          <w:rFonts w:ascii="Garamond" w:eastAsia="Calibri" w:hAnsi="Garamond" w:cs="Arial"/>
          <w:lang w:eastAsia="it-IT"/>
        </w:rPr>
        <w:t>____</w:t>
      </w:r>
      <w:r w:rsidRPr="00624F81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</w:t>
      </w:r>
      <w:r w:rsidRPr="00624F81">
        <w:rPr>
          <w:rFonts w:ascii="Garamond" w:eastAsia="Calibri" w:hAnsi="Garamond" w:cs="Arial"/>
          <w:lang w:eastAsia="it-IT"/>
        </w:rPr>
        <w:lastRenderedPageBreak/>
        <w:t>______________________________________________________________________</w:t>
      </w:r>
      <w:r w:rsidR="00590D27" w:rsidRPr="00624F81">
        <w:rPr>
          <w:rFonts w:ascii="Garamond" w:eastAsia="Calibri" w:hAnsi="Garamond" w:cs="Arial"/>
          <w:lang w:eastAsia="it-IT"/>
        </w:rPr>
        <w:t>__</w:t>
      </w:r>
      <w:r w:rsidRPr="00624F81">
        <w:rPr>
          <w:rFonts w:ascii="Garamond" w:eastAsia="Calibri" w:hAnsi="Garamond" w:cs="Arial"/>
          <w:lang w:eastAsia="it-IT"/>
        </w:rPr>
        <w:t>________) e di non essere destinatario di provvedimenti che riguardano l</w:t>
      </w:r>
      <w:r w:rsidR="002C1209">
        <w:rPr>
          <w:rFonts w:ascii="Garamond" w:eastAsia="Calibri" w:hAnsi="Garamond" w:cs="Arial"/>
          <w:lang w:eastAsia="it-IT"/>
        </w:rPr>
        <w:t>’</w:t>
      </w:r>
      <w:r w:rsidRPr="00624F81">
        <w:rPr>
          <w:rFonts w:ascii="Garamond" w:eastAsia="Calibri" w:hAnsi="Garamond" w:cs="Arial"/>
          <w:lang w:eastAsia="it-IT"/>
        </w:rPr>
        <w:t>applicazione di misure di prevenzione, di decisioni civili e di provvedimenti amministrativi iscritti nel casellario giudiziale ai sensi della vigente normativa;</w:t>
      </w:r>
    </w:p>
    <w:p w14:paraId="2221E95E" w14:textId="77777777" w:rsidR="004034D5" w:rsidRPr="00624F81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A026EB4" w14:textId="77777777" w:rsidR="004034D5" w:rsidRPr="00624F81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Times New Roman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1A5DA1AC" w14:textId="77777777" w:rsidR="004034D5" w:rsidRPr="00624F81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0FF264" w14:textId="09661F16" w:rsidR="004034D5" w:rsidRPr="00624F81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80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>avere preso visione dell</w:t>
      </w:r>
      <w:r w:rsidR="002C1209">
        <w:rPr>
          <w:rFonts w:ascii="Garamond" w:eastAsia="Calibri" w:hAnsi="Garamond" w:cs="Arial"/>
          <w:lang w:eastAsia="it-IT"/>
        </w:rPr>
        <w:t>’</w:t>
      </w:r>
      <w:r w:rsidRPr="00624F81">
        <w:rPr>
          <w:rFonts w:ascii="Garamond" w:eastAsia="Calibri" w:hAnsi="Garamond" w:cs="Arial"/>
          <w:lang w:eastAsia="it-IT"/>
        </w:rPr>
        <w:t xml:space="preserve">Avviso e di approvarne il contenuto; </w:t>
      </w:r>
    </w:p>
    <w:p w14:paraId="1FD2B4EE" w14:textId="77777777" w:rsidR="00590D27" w:rsidRPr="00624F81" w:rsidRDefault="004034D5" w:rsidP="00590D27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624F81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624F81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624F81">
        <w:rPr>
          <w:rFonts w:ascii="Garamond" w:eastAsia="Calibri" w:hAnsi="Garamond" w:cs="Arial"/>
          <w:lang w:eastAsia="it-IT"/>
        </w:rPr>
        <w:t xml:space="preserve"> e </w:t>
      </w:r>
      <w:r w:rsidRPr="00624F81">
        <w:rPr>
          <w:rFonts w:ascii="Garamond" w:eastAsia="Calibri" w:hAnsi="Garamond" w:cs="Arial"/>
          <w:b/>
          <w:i/>
          <w:lang w:eastAsia="it-IT"/>
        </w:rPr>
        <w:t>titoli culturali</w:t>
      </w:r>
      <w:r w:rsidRPr="00624F81">
        <w:rPr>
          <w:rFonts w:ascii="Garamond" w:eastAsia="Calibri" w:hAnsi="Garamond" w:cs="Arial"/>
          <w:lang w:eastAsia="it-IT"/>
        </w:rPr>
        <w:t xml:space="preserve"> previsti dall</w:t>
      </w:r>
      <w:r w:rsidR="00590D27" w:rsidRPr="00624F81">
        <w:rPr>
          <w:rFonts w:ascii="Garamond" w:eastAsia="Calibri" w:hAnsi="Garamond" w:cs="Arial"/>
          <w:lang w:eastAsia="it-IT"/>
        </w:rPr>
        <w:t>’</w:t>
      </w:r>
      <w:r w:rsidRPr="00624F81">
        <w:rPr>
          <w:rFonts w:ascii="Garamond" w:eastAsia="Calibri" w:hAnsi="Garamond" w:cs="Arial"/>
          <w:lang w:eastAsia="it-IT"/>
        </w:rPr>
        <w:t>Avviso:</w:t>
      </w:r>
    </w:p>
    <w:p w14:paraId="7173D6B0" w14:textId="77777777" w:rsidR="00590D27" w:rsidRPr="00854676" w:rsidRDefault="00590D27" w:rsidP="00590D27">
      <w:p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color w:val="FF0000"/>
          <w:vertAlign w:val="superscript"/>
          <w:lang w:eastAsia="it-IT"/>
        </w:rPr>
      </w:pPr>
    </w:p>
    <w:p w14:paraId="0400220A" w14:textId="77777777" w:rsidR="004034D5" w:rsidRPr="00624F81" w:rsidRDefault="004034D5" w:rsidP="004034D5">
      <w:pPr>
        <w:spacing w:after="0" w:line="259" w:lineRule="exact"/>
        <w:jc w:val="center"/>
        <w:rPr>
          <w:rFonts w:ascii="Garamond" w:eastAsia="Calibri" w:hAnsi="Garamond" w:cs="Arial"/>
          <w:b/>
          <w:u w:val="single"/>
          <w:lang w:eastAsia="it-IT"/>
        </w:rPr>
      </w:pPr>
      <w:r w:rsidRPr="00624F81">
        <w:rPr>
          <w:rFonts w:ascii="Garamond" w:eastAsia="Calibri" w:hAnsi="Garamond" w:cs="Arial"/>
          <w:b/>
          <w:u w:val="single"/>
          <w:lang w:eastAsia="it-IT"/>
        </w:rPr>
        <w:t>TABELLA A – ESPERTI INTERNI E COLLABORAZIONI PLURIME</w:t>
      </w:r>
    </w:p>
    <w:p w14:paraId="1426961A" w14:textId="77777777" w:rsidR="004034D5" w:rsidRPr="00624F81" w:rsidRDefault="004034D5" w:rsidP="004034D5">
      <w:pPr>
        <w:spacing w:after="0" w:line="25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624F81" w:rsidRPr="00624F81" w14:paraId="76D0099E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2D54" w14:textId="77777777" w:rsidR="004034D5" w:rsidRPr="00624F81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232CA6BD" w14:textId="77777777" w:rsidR="004034D5" w:rsidRPr="00624F81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Studio</w:t>
            </w:r>
          </w:p>
          <w:p w14:paraId="0305757C" w14:textId="77777777" w:rsidR="004034D5" w:rsidRPr="00624F81" w:rsidRDefault="004034D5" w:rsidP="00F06BCB">
            <w:pPr>
              <w:spacing w:after="0" w:line="240" w:lineRule="auto"/>
              <w:ind w:right="615"/>
              <w:jc w:val="both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0378BAD7" w14:textId="77777777" w:rsidR="004034D5" w:rsidRPr="00624F81" w:rsidRDefault="004034D5" w:rsidP="00F06BCB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484B4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B982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23708FC3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3047F605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24F81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53B5F0E9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24F81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05E80559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1CD9F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78DA1FA1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5FA5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06EE1609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24F81" w:rsidRPr="00624F81" w14:paraId="740B2D20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500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07CCB8F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 2 punti</w:t>
            </w:r>
          </w:p>
          <w:p w14:paraId="4E99D629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…………….…… 3 punti</w:t>
            </w:r>
          </w:p>
          <w:p w14:paraId="7EB9B8FC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 4 punti</w:t>
            </w:r>
          </w:p>
          <w:p w14:paraId="35FA9BE6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63C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D654A47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01DF50A7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6F25B563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F1" w14:textId="77777777" w:rsidR="004034D5" w:rsidRPr="00624F81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37" w14:textId="77777777" w:rsidR="004034D5" w:rsidRPr="00624F81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74" w14:textId="77777777" w:rsidR="004034D5" w:rsidRPr="00624F81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66B307A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E6C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Laurea specialistica, magistrale o vecchio ordinamento valida:</w:t>
            </w:r>
          </w:p>
          <w:p w14:paraId="0169315C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………………………… 4 punti</w:t>
            </w:r>
          </w:p>
          <w:p w14:paraId="3B974E18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624F81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.………. 5 punti</w:t>
            </w:r>
          </w:p>
          <w:p w14:paraId="369BC6FD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624F81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.…….. 6 punti</w:t>
            </w:r>
          </w:p>
          <w:p w14:paraId="112D95CE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624F81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4AA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68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8B9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FCF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</w:tr>
      <w:tr w:rsidR="00624F81" w:rsidRPr="00624F81" w14:paraId="6AFA800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74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1EB5EDB6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………………………... 1 punto</w:t>
            </w:r>
          </w:p>
          <w:p w14:paraId="446D257A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………………….… 2 punti</w:t>
            </w:r>
          </w:p>
          <w:p w14:paraId="2A43824D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AA9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AB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C7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5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</w:tr>
      <w:tr w:rsidR="00624F81" w:rsidRPr="00624F81" w14:paraId="027EA851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480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589DEB1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0B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D1D0B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4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AE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B1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6DE38D7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F6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28734AF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77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37AB7E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2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45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624F81" w14:paraId="48B590D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69C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7A540A7E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3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AFBA8A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9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F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43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7882A082" w14:textId="77777777" w:rsidR="004034D5" w:rsidRPr="00624F81" w:rsidRDefault="004034D5" w:rsidP="004034D5">
      <w:pPr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624F81" w:rsidRPr="00624F81" w14:paraId="34E011C2" w14:textId="77777777" w:rsidTr="00F06BC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548699" w14:textId="77777777" w:rsidR="004034D5" w:rsidRPr="00624F81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80A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0AE81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6C538645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5B52E520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CD15F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068EDB2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3AABE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446A1623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24F81" w:rsidRPr="00624F81" w14:paraId="342550A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F8A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52C49F5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F6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4E4030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7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3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DF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6679B13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7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5EE18CFB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0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4A4BAA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F8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39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FD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18BC6BD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1E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AB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F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5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6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2269591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CB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14:paraId="7FA79A6C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9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3DC7B6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01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44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C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40C5AAE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27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Certificazioni / Attestati CISCO CCNA  </w:t>
            </w:r>
          </w:p>
          <w:p w14:paraId="715F731F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CF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22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65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6F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65AF8E9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3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04ACC1EA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A5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47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5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AF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6B8B338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B81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14:paraId="5166335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5E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E4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42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1B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76B33D3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8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D.Lsg</w:t>
            </w:r>
            <w:proofErr w:type="spell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. n. 81/08 e ss.mm.ii.) </w:t>
            </w:r>
          </w:p>
          <w:p w14:paraId="4BEA91DC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6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5D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0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76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6A3DEBD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3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ecc.) </w:t>
            </w:r>
          </w:p>
          <w:p w14:paraId="2D42EEFA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4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E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8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B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624F81" w14:paraId="490B1E99" w14:textId="77777777" w:rsidTr="00F06BC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2C3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F6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50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AD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E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4AA1ABC6" w14:textId="77777777" w:rsidR="004034D5" w:rsidRPr="00624F81" w:rsidRDefault="004034D5" w:rsidP="004034D5">
      <w:pPr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624F81" w:rsidRPr="00624F81" w14:paraId="3E4A29D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79CC1" w14:textId="77777777" w:rsidR="004034D5" w:rsidRPr="00624F81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591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71A3F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0CC6D5C1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4303120C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83464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C5EDEF4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C35CC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19C89007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24F81" w:rsidRPr="00624F81" w14:paraId="1BA29E0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4DF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61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A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41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5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624F81" w:rsidRPr="00624F81" w14:paraId="7FE47D0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349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FD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2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F0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88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624F81" w:rsidRPr="00624F81" w14:paraId="12549E3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81E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718F81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5C0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5A1F780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09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F1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F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624F81" w:rsidRPr="00624F81" w14:paraId="30ED8A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ECF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Anzianità di servizio (di ruolo e non di ruolo)</w:t>
            </w:r>
          </w:p>
          <w:p w14:paraId="4418D6F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36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F27F98" w14:textId="77777777" w:rsidR="004034D5" w:rsidRPr="00624F81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4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0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0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624F81" w:rsidRPr="00624F81" w14:paraId="2365F5B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180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11F2B3B2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26E45F20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2220F97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0FBCD9D7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D99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91FA9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5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A3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9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624F81" w14:paraId="78BBBC7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63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352290F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A9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72499C3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0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FE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AA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06BB7B73" w14:textId="6B91E0F5" w:rsidR="00140C21" w:rsidRDefault="00140C21" w:rsidP="007E62C7">
      <w:pPr>
        <w:spacing w:after="0" w:line="259" w:lineRule="exact"/>
        <w:rPr>
          <w:rFonts w:ascii="Garamond" w:eastAsia="Times New Roman" w:hAnsi="Garamond" w:cstheme="minorHAnsi"/>
          <w:b/>
          <w:u w:val="single"/>
          <w:lang w:eastAsia="it-IT"/>
        </w:rPr>
      </w:pPr>
    </w:p>
    <w:p w14:paraId="56700E70" w14:textId="77777777" w:rsidR="007F6E0B" w:rsidRPr="00624F81" w:rsidRDefault="007F6E0B" w:rsidP="007E62C7">
      <w:pPr>
        <w:spacing w:after="0" w:line="259" w:lineRule="exact"/>
        <w:rPr>
          <w:rFonts w:ascii="Garamond" w:eastAsia="Times New Roman" w:hAnsi="Garamond" w:cstheme="minorHAnsi"/>
          <w:b/>
          <w:u w:val="single"/>
          <w:lang w:eastAsia="it-IT"/>
        </w:rPr>
      </w:pPr>
      <w:bookmarkStart w:id="1" w:name="_GoBack"/>
      <w:bookmarkEnd w:id="1"/>
    </w:p>
    <w:p w14:paraId="60F135D6" w14:textId="77777777" w:rsidR="004034D5" w:rsidRPr="00624F81" w:rsidRDefault="004034D5" w:rsidP="004034D5">
      <w:pPr>
        <w:spacing w:after="0" w:line="259" w:lineRule="exact"/>
        <w:jc w:val="center"/>
        <w:rPr>
          <w:rFonts w:ascii="Garamond" w:eastAsia="Times New Roman" w:hAnsi="Garamond" w:cstheme="minorHAnsi"/>
          <w:b/>
          <w:u w:val="single"/>
          <w:lang w:eastAsia="it-IT"/>
        </w:rPr>
      </w:pPr>
      <w:r w:rsidRPr="00624F81">
        <w:rPr>
          <w:rFonts w:ascii="Garamond" w:eastAsia="Times New Roman" w:hAnsi="Garamond" w:cstheme="minorHAnsi"/>
          <w:b/>
          <w:u w:val="single"/>
          <w:lang w:eastAsia="it-IT"/>
        </w:rPr>
        <w:t>TABELLA B – ESPERTI ESTERNI</w:t>
      </w:r>
    </w:p>
    <w:p w14:paraId="20AB3234" w14:textId="77777777" w:rsidR="004034D5" w:rsidRPr="00624F81" w:rsidRDefault="004034D5" w:rsidP="004034D5">
      <w:pPr>
        <w:spacing w:after="0" w:line="259" w:lineRule="exact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624F81" w:rsidRPr="00624F81" w14:paraId="2F448685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1B819" w14:textId="77777777" w:rsidR="004034D5" w:rsidRPr="00624F81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: Titoli di Studio </w:t>
            </w:r>
          </w:p>
          <w:p w14:paraId="56F094A9" w14:textId="77777777" w:rsidR="004034D5" w:rsidRPr="00624F81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  <w:p w14:paraId="668401B7" w14:textId="77777777" w:rsidR="004034D5" w:rsidRPr="00624F81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2C004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D40EE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N. e descrizione </w:t>
            </w:r>
          </w:p>
          <w:p w14:paraId="6540BE74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7FD759BA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24F81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14:paraId="039A42DD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24F81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5003C95D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0CDA7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02EE437B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F87ED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482E3217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24F81" w:rsidRPr="00624F81" w14:paraId="690903EB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5A1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1528F1D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  2 punti</w:t>
            </w:r>
          </w:p>
          <w:p w14:paraId="5748F51F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…………….…  3 punti</w:t>
            </w:r>
          </w:p>
          <w:p w14:paraId="24F078D6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  4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6F20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3AC001C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688CF1B5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0221AE29" w14:textId="77777777" w:rsidR="004034D5" w:rsidRPr="00624F81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29B" w14:textId="77777777" w:rsidR="004034D5" w:rsidRPr="00624F81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87E" w14:textId="77777777" w:rsidR="004034D5" w:rsidRPr="00624F81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EA1" w14:textId="77777777" w:rsidR="004034D5" w:rsidRPr="00624F81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624F81" w:rsidRPr="00624F81" w14:paraId="77B65C3E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2AE9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Laurea specialistica, magistrale o vecchio ordinamento valida: </w:t>
            </w:r>
          </w:p>
          <w:p w14:paraId="7AC2ECA1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   4 punti</w:t>
            </w:r>
          </w:p>
          <w:p w14:paraId="22FCE157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624F81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.……    5 punti</w:t>
            </w:r>
          </w:p>
          <w:p w14:paraId="5A5D7C07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624F81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.…..    6 punti</w:t>
            </w:r>
          </w:p>
          <w:p w14:paraId="4F6C05F0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624F81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984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49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C95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1C1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</w:tr>
      <w:tr w:rsidR="00624F81" w:rsidRPr="00624F81" w14:paraId="740AB228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9C47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01611D0C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 1 punto</w:t>
            </w:r>
          </w:p>
          <w:p w14:paraId="05A41341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>da 76 a 90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………………    2 punti</w:t>
            </w:r>
          </w:p>
          <w:p w14:paraId="02835971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………………   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0533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220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E4D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B82" w14:textId="77777777" w:rsidR="004034D5" w:rsidRPr="00624F81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</w:tr>
      <w:tr w:rsidR="00624F81" w:rsidRPr="00624F81" w14:paraId="0AD90377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7C0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126D4BCA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27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BC536A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BC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AE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54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624F81" w:rsidRPr="00624F81" w14:paraId="0F9FD19E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B390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9037227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300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21C80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4F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19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4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624F81" w14:paraId="2B5AA54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537F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0F44F25A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78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481E4BA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76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58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AC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4F829AF5" w14:textId="77777777" w:rsidR="004034D5" w:rsidRPr="00624F81" w:rsidRDefault="004034D5" w:rsidP="004034D5">
      <w:pPr>
        <w:rPr>
          <w:rFonts w:ascii="Garamond" w:eastAsia="Times New Roman" w:hAnsi="Garamond" w:cstheme="minorHAnsi"/>
          <w:sz w:val="18"/>
          <w:szCs w:val="18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624F81" w:rsidRPr="00624F81" w14:paraId="34EAC4B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F9BDE" w14:textId="77777777" w:rsidR="004034D5" w:rsidRPr="00624F81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B7EF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1E7F2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N. e descrizione </w:t>
            </w:r>
          </w:p>
          <w:p w14:paraId="1C7C2D8C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62EC066F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FC178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3E6DD6B6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2CDD9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302FCD7B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24F81" w:rsidRPr="00624F81" w14:paraId="6228230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9DCB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39D4366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BF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689D63F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308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4F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31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5E83C80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BB3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2DD48FCE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A24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F2F3BC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64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E8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598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07201F6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800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59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78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45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C9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1807666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457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disciplina/attività richiesta  </w:t>
            </w:r>
          </w:p>
          <w:p w14:paraId="7E24D377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monografica;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1C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F07527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66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ED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82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5EB339C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C0E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 </w:t>
            </w:r>
          </w:p>
          <w:p w14:paraId="30687896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E3F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90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8D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A8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1FCA671B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E62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6F7A1B3F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3F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48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CE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80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00767DB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2C6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Certificazioni professionali coerenti con la figura richiesta</w:t>
            </w:r>
          </w:p>
          <w:p w14:paraId="29CD809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3A2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CB5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1A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7F8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41A3131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63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(D.Lgs. n. 81/08 e ss.mm.ii.) </w:t>
            </w:r>
          </w:p>
          <w:p w14:paraId="767F16AC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BB1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63C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8E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32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62AA331A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831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…) </w:t>
            </w:r>
          </w:p>
          <w:p w14:paraId="02510CFB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989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3B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EF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4B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624F81" w14:paraId="610CD33D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5CF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290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61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077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81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4410A42D" w14:textId="77777777" w:rsidR="004034D5" w:rsidRPr="00624F81" w:rsidRDefault="004034D5" w:rsidP="004034D5">
      <w:pPr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624F81" w:rsidRPr="00624F81" w14:paraId="57F5E4E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72418" w14:textId="77777777" w:rsidR="004034D5" w:rsidRPr="00624F81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624F81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08D1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10260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3B64C2B7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238EB5E8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54D70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BD89874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D8105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12B5F5A" w14:textId="77777777" w:rsidR="004034D5" w:rsidRPr="00624F81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624F81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24F81" w:rsidRPr="00624F81" w14:paraId="4813AE1A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ACA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DD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219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6A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E9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096A816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F908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E007CB9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  <w:p w14:paraId="53BDB6B9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hAnsi="Garamond" w:cstheme="minorHAnsi"/>
                <w:i/>
                <w:sz w:val="18"/>
                <w:szCs w:val="18"/>
              </w:rPr>
              <w:t xml:space="preserve">Non si valuta </w:t>
            </w:r>
            <w:r w:rsidRPr="00624F81">
              <w:rPr>
                <w:rFonts w:ascii="Garamond" w:hAnsi="Garamond" w:cstheme="minorHAnsi"/>
                <w:sz w:val="18"/>
                <w:szCs w:val="18"/>
              </w:rPr>
              <w:t>esperienza pregressa nell’ambito dei PON.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B82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1900FEBF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6E8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418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98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4F81" w:rsidRPr="00624F81" w14:paraId="0D0E937B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0D5" w14:textId="77777777" w:rsidR="004034D5" w:rsidRPr="00624F81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44E266DE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3C91242C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7257770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6363DA27" w14:textId="77777777" w:rsidR="004034D5" w:rsidRPr="00624F81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.…..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B8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22289CB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E1D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F4E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C32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624F81" w14:paraId="5013FE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CF2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Esperienze pregresse per incarichi coerenti con la figura professionale richiesta in altri enti / aziende in Progetti PON, FSE, FESR, POR </w:t>
            </w:r>
          </w:p>
          <w:p w14:paraId="475D996D" w14:textId="77777777" w:rsidR="004034D5" w:rsidRPr="00624F81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B633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1101BDF0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624F81">
              <w:rPr>
                <w:rFonts w:ascii="Garamond" w:eastAsia="Times New Roman" w:hAnsi="Garamond" w:cstheme="minorHAnsi"/>
                <w:sz w:val="18"/>
                <w:szCs w:val="18"/>
              </w:rPr>
              <w:t>punti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9F6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791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E2A" w14:textId="77777777" w:rsidR="004034D5" w:rsidRPr="00624F81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2A28AD7C" w14:textId="77777777" w:rsidR="004034D5" w:rsidRPr="00624F81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szCs w:val="20"/>
          <w:lang w:eastAsia="it-IT"/>
        </w:rPr>
      </w:pPr>
    </w:p>
    <w:p w14:paraId="60F11893" w14:textId="77777777" w:rsidR="00140C21" w:rsidRDefault="00140C21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szCs w:val="20"/>
          <w:lang w:eastAsia="it-IT"/>
        </w:rPr>
      </w:pPr>
    </w:p>
    <w:p w14:paraId="75943587" w14:textId="23495D80" w:rsidR="004034D5" w:rsidRPr="00624F81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szCs w:val="20"/>
          <w:lang w:eastAsia="it-IT"/>
        </w:rPr>
      </w:pPr>
      <w:r w:rsidRPr="00624F81">
        <w:rPr>
          <w:rFonts w:ascii="Garamond" w:eastAsia="Calibri" w:hAnsi="Garamond" w:cs="Arial"/>
          <w:szCs w:val="20"/>
          <w:lang w:eastAsia="it-IT"/>
        </w:rPr>
        <w:t>La presente dichiarazione non necessita dell</w:t>
      </w:r>
      <w:r w:rsidR="002C1209">
        <w:rPr>
          <w:rFonts w:ascii="Garamond" w:eastAsia="Calibri" w:hAnsi="Garamond" w:cs="Arial"/>
          <w:szCs w:val="20"/>
          <w:lang w:eastAsia="it-IT"/>
        </w:rPr>
        <w:t>’</w:t>
      </w:r>
      <w:r w:rsidRPr="00624F81">
        <w:rPr>
          <w:rFonts w:ascii="Garamond" w:eastAsia="Calibri" w:hAnsi="Garamond" w:cs="Arial"/>
          <w:szCs w:val="20"/>
          <w:lang w:eastAsia="it-IT"/>
        </w:rPr>
        <w:t>autenticazione della firma e sostituisce a tutti gli effetti le normali certificazioni richieste o destinate ad una pubblica amministrazione, nonché ai gestori di pubblici servizi e ai privati che vi consentono.</w:t>
      </w:r>
    </w:p>
    <w:p w14:paraId="51D660D2" w14:textId="77777777" w:rsidR="004034D5" w:rsidRPr="00624F81" w:rsidRDefault="004034D5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</w:p>
    <w:p w14:paraId="284D3DF8" w14:textId="77777777" w:rsidR="007E62C7" w:rsidRPr="00624F81" w:rsidRDefault="007E62C7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</w:p>
    <w:p w14:paraId="364F193A" w14:textId="77777777" w:rsidR="004034D5" w:rsidRPr="00624F81" w:rsidRDefault="004034D5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  <w:r w:rsidRPr="00624F81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624F81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624F81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624F81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1387A083" w14:textId="77777777" w:rsidR="004034D5" w:rsidRPr="00624F81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</w:p>
    <w:p w14:paraId="55257E48" w14:textId="77777777" w:rsidR="004034D5" w:rsidRPr="00624F81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624F81">
        <w:rPr>
          <w:rFonts w:ascii="Garamond" w:eastAsia="Times New Roman" w:hAnsi="Garamond" w:cstheme="minorHAnsi"/>
          <w:lang w:eastAsia="it-IT"/>
        </w:rPr>
        <w:t xml:space="preserve">Il/la sottoscritto/a con la presente, </w:t>
      </w:r>
      <w:r w:rsidRPr="00624F81">
        <w:rPr>
          <w:rFonts w:ascii="Garamond" w:eastAsia="Calibri" w:hAnsi="Garamond" w:cs="Arial"/>
          <w:szCs w:val="20"/>
          <w:lang w:eastAsia="it-IT"/>
        </w:rPr>
        <w:t>nel rispetto del Regolamento UE n. 2016/679 (GDPR) e del D.Lgs. n. 196/2003 (Codice in materia di protezione dei dati personali), così come modificato dal D.Lgs. n. 101/2018</w:t>
      </w:r>
      <w:r w:rsidRPr="00624F81">
        <w:rPr>
          <w:rFonts w:ascii="Garamond" w:eastAsia="Times New Roman" w:hAnsi="Garamond" w:cstheme="minorHAnsi"/>
          <w:lang w:eastAsia="it-IT"/>
        </w:rPr>
        <w:t>,</w:t>
      </w:r>
    </w:p>
    <w:p w14:paraId="1A6A6EF1" w14:textId="77777777" w:rsidR="004034D5" w:rsidRPr="00624F81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</w:p>
    <w:p w14:paraId="002EE4C7" w14:textId="77777777" w:rsidR="004034D5" w:rsidRPr="00624F81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624F81">
        <w:rPr>
          <w:rFonts w:ascii="Garamond" w:eastAsia="Times New Roman" w:hAnsi="Garamond" w:cstheme="minorHAnsi"/>
          <w:b/>
          <w:sz w:val="24"/>
          <w:szCs w:val="24"/>
          <w:lang w:eastAsia="it-IT"/>
        </w:rPr>
        <w:t>AUTORIZZA</w:t>
      </w:r>
    </w:p>
    <w:p w14:paraId="220B55E0" w14:textId="77777777" w:rsidR="004034D5" w:rsidRPr="00624F81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27EA32F7" w14:textId="5094C50D" w:rsidR="004034D5" w:rsidRPr="00624F81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624F81">
        <w:rPr>
          <w:rFonts w:ascii="Garamond" w:eastAsia="Times New Roman" w:hAnsi="Garamond" w:cstheme="minorHAnsi"/>
          <w:lang w:eastAsia="it-IT"/>
        </w:rPr>
        <w:t>l’Istituto C.P.I.A. 1 Siena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5EB2059F" w14:textId="77777777" w:rsidR="004034D5" w:rsidRPr="00624F81" w:rsidRDefault="004034D5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E8E8112" w14:textId="77777777" w:rsidR="007D7248" w:rsidRPr="00624F81" w:rsidRDefault="007D7248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BFA8759" w14:textId="77777777" w:rsidR="004034D5" w:rsidRPr="00624F81" w:rsidRDefault="004034D5" w:rsidP="004034D5">
      <w:pPr>
        <w:spacing w:after="0" w:line="0" w:lineRule="atLeast"/>
        <w:rPr>
          <w:rFonts w:ascii="Garamond" w:eastAsia="Calibri" w:hAnsi="Garamond" w:cs="Arial"/>
          <w:szCs w:val="20"/>
          <w:lang w:eastAsia="it-IT"/>
        </w:rPr>
      </w:pPr>
      <w:r w:rsidRPr="00624F81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05274C42" w14:textId="77777777" w:rsidR="004034D5" w:rsidRPr="00624F81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624F81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624F81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24F81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624F81">
        <w:rPr>
          <w:rFonts w:ascii="Garamond" w:eastAsia="Times New Roman" w:hAnsi="Garamond" w:cs="Arial"/>
          <w:sz w:val="20"/>
          <w:szCs w:val="20"/>
          <w:lang w:eastAsia="it-IT"/>
        </w:rPr>
        <w:tab/>
      </w:r>
    </w:p>
    <w:p w14:paraId="4FA53B3F" w14:textId="77777777" w:rsidR="004034D5" w:rsidRPr="00624F81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Calibri" w:hAnsi="Garamond" w:cs="Arial"/>
          <w:szCs w:val="20"/>
          <w:lang w:eastAsia="it-IT"/>
        </w:rPr>
      </w:pPr>
      <w:r w:rsidRPr="00624F81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24F81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24F81">
        <w:rPr>
          <w:rFonts w:ascii="Garamond" w:eastAsia="Calibri" w:hAnsi="Garamond" w:cs="Arial"/>
          <w:szCs w:val="20"/>
          <w:lang w:eastAsia="it-IT"/>
        </w:rPr>
        <w:t>FIRMA</w:t>
      </w:r>
    </w:p>
    <w:p w14:paraId="10DEAD5E" w14:textId="77777777" w:rsidR="004034D5" w:rsidRPr="00624F81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49AD9B95" w14:textId="77777777" w:rsidR="004034D5" w:rsidRPr="00624F81" w:rsidRDefault="004034D5" w:rsidP="004034D5">
      <w:pPr>
        <w:spacing w:after="0" w:line="123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43671F5" w14:textId="77777777" w:rsidR="004034D5" w:rsidRPr="00624F81" w:rsidRDefault="004034D5" w:rsidP="004034D5">
      <w:pPr>
        <w:spacing w:after="0" w:line="0" w:lineRule="atLeast"/>
        <w:ind w:left="5940"/>
        <w:rPr>
          <w:rFonts w:ascii="Garamond" w:eastAsia="Calibri" w:hAnsi="Garamond" w:cs="Arial"/>
          <w:szCs w:val="20"/>
          <w:lang w:eastAsia="it-IT"/>
        </w:rPr>
      </w:pPr>
      <w:r w:rsidRPr="00624F81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57BE7AC6" w14:textId="77777777" w:rsidR="004034D5" w:rsidRPr="00624F81" w:rsidRDefault="004034D5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4178F5AA" w14:textId="77777777" w:rsidR="007D7248" w:rsidRPr="00624F81" w:rsidRDefault="007D7248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58755EA3" w14:textId="77777777" w:rsidR="004034D5" w:rsidRPr="00624F81" w:rsidRDefault="004034D5" w:rsidP="004034D5">
      <w:pPr>
        <w:spacing w:after="0" w:line="0" w:lineRule="atLeast"/>
        <w:ind w:left="5940" w:hanging="594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29BC71ED" w14:textId="77777777" w:rsidR="004034D5" w:rsidRPr="00624F81" w:rsidRDefault="004034D5" w:rsidP="004034D5">
      <w:pPr>
        <w:spacing w:after="0" w:line="0" w:lineRule="atLeast"/>
        <w:jc w:val="both"/>
        <w:rPr>
          <w:rFonts w:ascii="Garamond" w:eastAsia="Times New Roman" w:hAnsi="Garamond" w:cs="Tahoma"/>
          <w:i/>
          <w:sz w:val="20"/>
          <w:szCs w:val="20"/>
          <w:lang w:eastAsia="it-IT"/>
        </w:rPr>
      </w:pPr>
      <w:r w:rsidRPr="00624F81">
        <w:rPr>
          <w:rFonts w:ascii="Garamond" w:eastAsia="Times New Roman" w:hAnsi="Garamond" w:cstheme="minorHAnsi"/>
          <w:i/>
          <w:sz w:val="20"/>
          <w:szCs w:val="20"/>
          <w:lang w:eastAsia="it-IT"/>
        </w:rPr>
        <w:t xml:space="preserve">Si allegano </w:t>
      </w:r>
      <w:r w:rsidRPr="00624F81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624F81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p w14:paraId="3D6B5B5A" w14:textId="77777777" w:rsidR="00253185" w:rsidRPr="00624F81" w:rsidRDefault="00253185" w:rsidP="009C3F03">
      <w:pPr>
        <w:spacing w:after="0" w:line="0" w:lineRule="atLeast"/>
        <w:ind w:left="5940" w:hanging="5940"/>
        <w:jc w:val="both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17642A7B" w14:textId="77777777" w:rsidR="00854676" w:rsidRPr="00624F81" w:rsidRDefault="00854676">
      <w:pPr>
        <w:spacing w:after="0" w:line="0" w:lineRule="atLeast"/>
        <w:ind w:left="5940" w:hanging="5940"/>
        <w:jc w:val="both"/>
        <w:rPr>
          <w:rFonts w:ascii="Garamond" w:eastAsia="Times New Roman" w:hAnsi="Garamond" w:cs="Tahoma"/>
          <w:sz w:val="20"/>
          <w:szCs w:val="20"/>
          <w:lang w:eastAsia="it-IT"/>
        </w:rPr>
      </w:pPr>
    </w:p>
    <w:sectPr w:rsidR="00854676" w:rsidRPr="00624F81" w:rsidSect="007E62C7">
      <w:headerReference w:type="default" r:id="rId8"/>
      <w:footerReference w:type="default" r:id="rId9"/>
      <w:pgSz w:w="11906" w:h="16838"/>
      <w:pgMar w:top="154" w:right="1134" w:bottom="567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CD59" w14:textId="77777777" w:rsidR="006E5C1A" w:rsidRDefault="006E5C1A" w:rsidP="001462FA">
      <w:pPr>
        <w:spacing w:after="0" w:line="240" w:lineRule="auto"/>
      </w:pPr>
      <w:r>
        <w:separator/>
      </w:r>
    </w:p>
  </w:endnote>
  <w:endnote w:type="continuationSeparator" w:id="0">
    <w:p w14:paraId="759C21DB" w14:textId="77777777" w:rsidR="006E5C1A" w:rsidRDefault="006E5C1A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3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86AA8" w14:textId="77777777" w:rsidR="007E62C7" w:rsidRDefault="007E62C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06129" w14:textId="77777777" w:rsidR="007E62C7" w:rsidRDefault="007E6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B095" w14:textId="77777777" w:rsidR="006E5C1A" w:rsidRDefault="006E5C1A" w:rsidP="001462FA">
      <w:pPr>
        <w:spacing w:after="0" w:line="240" w:lineRule="auto"/>
      </w:pPr>
      <w:r>
        <w:separator/>
      </w:r>
    </w:p>
  </w:footnote>
  <w:footnote w:type="continuationSeparator" w:id="0">
    <w:p w14:paraId="7BCF84A6" w14:textId="77777777" w:rsidR="006E5C1A" w:rsidRDefault="006E5C1A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6D1" w14:textId="77777777"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14:paraId="4D33FB55" w14:textId="77777777"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83165"/>
    <w:rsid w:val="00092AF4"/>
    <w:rsid w:val="000B40EF"/>
    <w:rsid w:val="00103A2C"/>
    <w:rsid w:val="00140C21"/>
    <w:rsid w:val="00145067"/>
    <w:rsid w:val="001462FA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6529"/>
    <w:rsid w:val="002C1209"/>
    <w:rsid w:val="00315737"/>
    <w:rsid w:val="003225A0"/>
    <w:rsid w:val="00333068"/>
    <w:rsid w:val="00343738"/>
    <w:rsid w:val="00351312"/>
    <w:rsid w:val="003513DE"/>
    <w:rsid w:val="00355BD9"/>
    <w:rsid w:val="00362B50"/>
    <w:rsid w:val="00364C5E"/>
    <w:rsid w:val="003A7F6F"/>
    <w:rsid w:val="003D2001"/>
    <w:rsid w:val="00402D5E"/>
    <w:rsid w:val="004034D5"/>
    <w:rsid w:val="00426B73"/>
    <w:rsid w:val="004801AB"/>
    <w:rsid w:val="005333DF"/>
    <w:rsid w:val="00540BF9"/>
    <w:rsid w:val="005524AA"/>
    <w:rsid w:val="00582DA7"/>
    <w:rsid w:val="00590D27"/>
    <w:rsid w:val="005C3C07"/>
    <w:rsid w:val="005C531E"/>
    <w:rsid w:val="005E5007"/>
    <w:rsid w:val="005F292C"/>
    <w:rsid w:val="00624F81"/>
    <w:rsid w:val="00643FF1"/>
    <w:rsid w:val="0065160A"/>
    <w:rsid w:val="0067470E"/>
    <w:rsid w:val="00686CC3"/>
    <w:rsid w:val="006B1C0A"/>
    <w:rsid w:val="006E1F22"/>
    <w:rsid w:val="006E5C1A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7D7248"/>
    <w:rsid w:val="007E62C7"/>
    <w:rsid w:val="007F6E0B"/>
    <w:rsid w:val="008015B9"/>
    <w:rsid w:val="00823807"/>
    <w:rsid w:val="00836ECB"/>
    <w:rsid w:val="008457DE"/>
    <w:rsid w:val="008471D7"/>
    <w:rsid w:val="00854676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B7BB5"/>
    <w:rsid w:val="00AC3D25"/>
    <w:rsid w:val="00AD24B7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BC7A84"/>
    <w:rsid w:val="00C801C4"/>
    <w:rsid w:val="00C95869"/>
    <w:rsid w:val="00CC42A9"/>
    <w:rsid w:val="00CF053A"/>
    <w:rsid w:val="00CF3840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590209"/>
  <w15:docId w15:val="{51817144-1B0C-4E10-86CA-E8E117C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D24B7"/>
    <w:pPr>
      <w:widowControl w:val="0"/>
      <w:autoSpaceDE w:val="0"/>
      <w:autoSpaceDN w:val="0"/>
      <w:spacing w:after="0" w:line="240" w:lineRule="auto"/>
      <w:ind w:left="112" w:right="31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D24B7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C934-A2F4-4CC6-A0DF-AC68AE95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2022-12-05T13:49:00Z</cp:lastPrinted>
  <dcterms:created xsi:type="dcterms:W3CDTF">2021-12-20T16:39:00Z</dcterms:created>
  <dcterms:modified xsi:type="dcterms:W3CDTF">2022-12-05T13:49:00Z</dcterms:modified>
</cp:coreProperties>
</file>