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A1" w:rsidRDefault="00B97B37" w:rsidP="006A42A3">
      <w:pPr>
        <w:jc w:val="right"/>
      </w:pPr>
      <w:r>
        <w:t xml:space="preserve">Allo </w:t>
      </w:r>
      <w:r w:rsidR="007164D6">
        <w:t>SMIA Siena</w:t>
      </w:r>
    </w:p>
    <w:p w:rsidR="007164D6" w:rsidRDefault="007164D6" w:rsidP="006A42A3">
      <w:pPr>
        <w:jc w:val="both"/>
      </w:pPr>
      <w:r>
        <w:t>Lo studente</w:t>
      </w:r>
      <w:r w:rsidR="00EA302A">
        <w:t>…….</w:t>
      </w:r>
      <w:r>
        <w:t xml:space="preserve"> nato a Siena </w:t>
      </w:r>
      <w:r w:rsidR="00EA302A">
        <w:t>……</w:t>
      </w:r>
      <w:r>
        <w:t xml:space="preserve">frequenta attualmente la classe </w:t>
      </w:r>
      <w:r w:rsidR="00B97B37">
        <w:t xml:space="preserve">….. </w:t>
      </w:r>
      <w:r>
        <w:t>indirizzo Tecnico Tecnologico</w:t>
      </w:r>
      <w:r w:rsidR="00B97B37">
        <w:t xml:space="preserve">  o Liceo</w:t>
      </w:r>
      <w:r>
        <w:t xml:space="preserve"> presso la nostra scuola (IIS Sarrocchi Siena).</w:t>
      </w:r>
    </w:p>
    <w:p w:rsidR="00B97B37" w:rsidRDefault="00B97B37" w:rsidP="006A42A3">
      <w:pPr>
        <w:jc w:val="both"/>
      </w:pPr>
    </w:p>
    <w:p w:rsidR="007164D6" w:rsidRDefault="00EB54A4" w:rsidP="006A42A3">
      <w:pPr>
        <w:jc w:val="both"/>
      </w:pPr>
      <w:r>
        <w:t xml:space="preserve">La famiglia ha presentato alla scuola una certificazione privata del Centro…risalente a ed una richiesta della Dott.ssa      </w:t>
      </w:r>
      <w:r w:rsidR="00EA302A">
        <w:t>…...</w:t>
      </w:r>
      <w:r w:rsidR="007164D6">
        <w:t xml:space="preserve"> Tale certificazione </w:t>
      </w:r>
      <w:r w:rsidR="00EA302A">
        <w:t>…….</w:t>
      </w:r>
      <w:r w:rsidR="007164D6">
        <w:t xml:space="preserve">La famiglia ha riferito agli insegnanti durante i colloqui di inizio anno che l’alunno </w:t>
      </w:r>
      <w:r w:rsidR="00EA302A">
        <w:t>……</w:t>
      </w:r>
    </w:p>
    <w:p w:rsidR="00B97B37" w:rsidRPr="00B97B37" w:rsidRDefault="00B97B37" w:rsidP="006A42A3">
      <w:pPr>
        <w:jc w:val="both"/>
        <w:rPr>
          <w:u w:val="single"/>
        </w:rPr>
      </w:pPr>
      <w:r w:rsidRPr="00B97B37">
        <w:rPr>
          <w:u w:val="single"/>
        </w:rPr>
        <w:t>Oppure</w:t>
      </w:r>
      <w:r>
        <w:rPr>
          <w:u w:val="single"/>
        </w:rPr>
        <w:t xml:space="preserve"> (se manca del tutto certificazione ed è un nuovo caso)</w:t>
      </w:r>
    </w:p>
    <w:p w:rsidR="007164D6" w:rsidRDefault="005B0E33">
      <w:r>
        <w:t>Il Consiglio di Classe nota nell’alunno:</w:t>
      </w:r>
    </w:p>
    <w:p w:rsidR="005B0E33" w:rsidRDefault="005B0E33" w:rsidP="005B0E33">
      <w:pPr>
        <w:pStyle w:val="Paragrafoelenco"/>
        <w:numPr>
          <w:ilvl w:val="0"/>
          <w:numId w:val="1"/>
        </w:numPr>
      </w:pPr>
      <w:r>
        <w:t>Difficoltà di attenzione e di concentrazione</w:t>
      </w:r>
    </w:p>
    <w:p w:rsidR="005B0E33" w:rsidRDefault="005B0E33" w:rsidP="005B0E33">
      <w:pPr>
        <w:pStyle w:val="Paragrafoelenco"/>
        <w:numPr>
          <w:ilvl w:val="0"/>
          <w:numId w:val="1"/>
        </w:numPr>
      </w:pPr>
      <w:r>
        <w:t>Difficoltà di pensiero astratto</w:t>
      </w:r>
    </w:p>
    <w:p w:rsidR="005B0E33" w:rsidRDefault="005B0E33" w:rsidP="005B0E33">
      <w:pPr>
        <w:pStyle w:val="Paragrafoelenco"/>
        <w:numPr>
          <w:ilvl w:val="0"/>
          <w:numId w:val="1"/>
        </w:numPr>
      </w:pPr>
      <w:r>
        <w:t>Elevatissima distraibilità</w:t>
      </w:r>
    </w:p>
    <w:p w:rsidR="005B0E33" w:rsidRDefault="005B0E33" w:rsidP="005B0E33">
      <w:pPr>
        <w:pStyle w:val="Paragrafoelenco"/>
        <w:numPr>
          <w:ilvl w:val="0"/>
          <w:numId w:val="1"/>
        </w:numPr>
      </w:pPr>
      <w:r>
        <w:t>Difficoltà di tipo logico-matematiche</w:t>
      </w:r>
    </w:p>
    <w:p w:rsidR="005B0E33" w:rsidRDefault="005B0E33" w:rsidP="006A42A3">
      <w:pPr>
        <w:pStyle w:val="Paragrafoelenco"/>
        <w:numPr>
          <w:ilvl w:val="0"/>
          <w:numId w:val="1"/>
        </w:numPr>
        <w:jc w:val="both"/>
      </w:pPr>
      <w:r>
        <w:t xml:space="preserve">Difficoltà di scrittura </w:t>
      </w:r>
    </w:p>
    <w:p w:rsidR="00B97B37" w:rsidRDefault="00B97B37" w:rsidP="006A42A3">
      <w:pPr>
        <w:pStyle w:val="Paragrafoelenco"/>
        <w:numPr>
          <w:ilvl w:val="0"/>
          <w:numId w:val="1"/>
        </w:numPr>
        <w:jc w:val="both"/>
      </w:pPr>
      <w:r>
        <w:t>……</w:t>
      </w:r>
    </w:p>
    <w:p w:rsidR="00B97B37" w:rsidRDefault="005B0E33" w:rsidP="006A42A3">
      <w:pPr>
        <w:jc w:val="both"/>
      </w:pPr>
      <w:r>
        <w:t>L’alunno inoltre</w:t>
      </w:r>
      <w:r w:rsidR="00B97B37">
        <w:t>……..</w:t>
      </w:r>
      <w:r w:rsidR="00B97B37" w:rsidRPr="00B97B37">
        <w:rPr>
          <w:u w:val="single"/>
        </w:rPr>
        <w:t>inserire altre osservazioni tipo</w:t>
      </w:r>
      <w:r w:rsidR="00B97B37">
        <w:t>:</w:t>
      </w:r>
    </w:p>
    <w:p w:rsidR="005B0E33" w:rsidRDefault="00B97B37" w:rsidP="006A42A3">
      <w:pPr>
        <w:jc w:val="both"/>
      </w:pPr>
      <w:r>
        <w:t>“lo studente</w:t>
      </w:r>
      <w:bookmarkStart w:id="0" w:name="_GoBack"/>
      <w:bookmarkEnd w:id="0"/>
      <w:r>
        <w:t xml:space="preserve"> </w:t>
      </w:r>
      <w:r w:rsidR="005B0E33">
        <w:t>appare talvolta assente e ha difficoltà a mantenere il ritmo della classe oltre a difficoltà generiche di gestione del materiale di lavoro.</w:t>
      </w:r>
      <w:r>
        <w:t>”</w:t>
      </w:r>
    </w:p>
    <w:p w:rsidR="00B97B37" w:rsidRDefault="00B97B37" w:rsidP="006A42A3">
      <w:pPr>
        <w:jc w:val="both"/>
      </w:pPr>
    </w:p>
    <w:p w:rsidR="006A42A3" w:rsidRDefault="006A42A3" w:rsidP="006A42A3">
      <w:pPr>
        <w:jc w:val="both"/>
      </w:pPr>
      <w:r>
        <w:t>Per i motivi sopra esposti, il Consiglio ha ritenuto necessario invitare la famiglia a prendere un appuntamento presso di voi al fine di una valutazione dell’alunno. Rimettiamo pertanto il</w:t>
      </w:r>
      <w:r w:rsidR="00572874">
        <w:t xml:space="preserve"> ragazzo alla vostra attenzione.</w:t>
      </w:r>
    </w:p>
    <w:p w:rsidR="006D3AFC" w:rsidRDefault="006D3AFC" w:rsidP="005B0E33">
      <w:r>
        <w:t>Cordiali saluti</w:t>
      </w:r>
    </w:p>
    <w:p w:rsidR="006D3AFC" w:rsidRDefault="006D3AFC" w:rsidP="005B0E33">
      <w:r>
        <w:t xml:space="preserve">Data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02A" w:rsidRDefault="006D3AFC" w:rsidP="006D3AFC">
      <w:pPr>
        <w:ind w:left="6372" w:firstLine="708"/>
      </w:pPr>
      <w:r>
        <w:t>Prof.</w:t>
      </w:r>
    </w:p>
    <w:p w:rsidR="006D3AFC" w:rsidRDefault="00EA302A" w:rsidP="00B97B37">
      <w:pPr>
        <w:ind w:left="6372"/>
      </w:pPr>
      <w:r>
        <w:t xml:space="preserve">(il coordinatore della classe </w:t>
      </w:r>
      <w:r w:rsidR="006D3AFC">
        <w:t xml:space="preserve"> </w:t>
      </w:r>
      <w:r w:rsidR="00B97B37">
        <w:t>…….</w:t>
      </w:r>
      <w:r w:rsidR="009D2A59">
        <w:t>)</w:t>
      </w:r>
    </w:p>
    <w:p w:rsidR="006D3AFC" w:rsidRDefault="006D3AFC" w:rsidP="005B0E33"/>
    <w:p w:rsidR="005B0E33" w:rsidRDefault="005B0E33" w:rsidP="005B0E33"/>
    <w:sectPr w:rsidR="005B0E33" w:rsidSect="00B72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CFF"/>
    <w:multiLevelType w:val="hybridMultilevel"/>
    <w:tmpl w:val="A020933A"/>
    <w:lvl w:ilvl="0" w:tplc="A1629E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64D6"/>
    <w:rsid w:val="0010238C"/>
    <w:rsid w:val="0055182D"/>
    <w:rsid w:val="00572874"/>
    <w:rsid w:val="005B0E33"/>
    <w:rsid w:val="006A42A3"/>
    <w:rsid w:val="006D3AFC"/>
    <w:rsid w:val="007164D6"/>
    <w:rsid w:val="00861FCA"/>
    <w:rsid w:val="009D2A59"/>
    <w:rsid w:val="00A444C9"/>
    <w:rsid w:val="00B56276"/>
    <w:rsid w:val="00B72072"/>
    <w:rsid w:val="00B97B37"/>
    <w:rsid w:val="00E4237F"/>
    <w:rsid w:val="00EA302A"/>
    <w:rsid w:val="00EB54A4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Benedetta</cp:lastModifiedBy>
  <cp:revision>8</cp:revision>
  <cp:lastPrinted>2017-11-14T07:43:00Z</cp:lastPrinted>
  <dcterms:created xsi:type="dcterms:W3CDTF">2017-11-13T15:30:00Z</dcterms:created>
  <dcterms:modified xsi:type="dcterms:W3CDTF">2019-09-30T15:08:00Z</dcterms:modified>
</cp:coreProperties>
</file>