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color w:val="000000"/>
        </w:rPr>
      </w:pPr>
      <w:r>
        <w:rPr/>
        <w:drawing>
          <wp:inline distT="0" distB="0" distL="0" distR="0">
            <wp:extent cx="3197225" cy="430530"/>
            <wp:effectExtent l="0" t="0" r="0" b="0"/>
            <wp:docPr id="1" name="image1.png" descr="logosarrocchi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sarrocchicolo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</w:t>
      </w:r>
      <w:r>
        <w:rPr>
          <w:color w:val="000000"/>
        </w:rPr>
        <w:t>Siena,             20</w:t>
      </w:r>
      <w:r>
        <w:rPr/>
        <w:t>24/2025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color w:val="000000"/>
        </w:rPr>
      </w:pPr>
      <w:r>
        <w:rPr>
          <w:color w:val="000000"/>
        </w:rPr>
        <w:t xml:space="preserve">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</w:t>
      </w:r>
      <w:r>
        <w:rPr/>
        <w:t>Ai genitori dell…. student.........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…………………………………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</w:t>
      </w:r>
      <w:r>
        <w:rPr/>
        <w:t>Classe ……………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Io sottoscritt ………………………………………………, genitore dell’alunno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</w:t>
      </w:r>
      <w:r>
        <w:rPr/>
        <w:t>, che frequenta la classe ……………………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dell’I.I.S. “Tito Sarrocchi” di Siena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>AUTORIZZO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heading=h.gjdgxs"/>
      <w:bookmarkEnd w:id="0"/>
      <w:r>
        <w:rPr/>
        <w:t>mi..  figli… a partecipare al progetto Alunni Tutor per l’a.s. 2024/25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Siena, ………………………..</w:t>
        <w:tab/>
        <w:tab/>
        <w:tab/>
        <w:tab/>
        <w:tab/>
        <w:t>FIRMA</w:t>
      </w:r>
    </w:p>
    <w:p>
      <w:pPr>
        <w:pStyle w:val="Normal"/>
        <w:ind w:left="3540"/>
        <w:jc w:val="center"/>
        <w:rPr/>
      </w:pPr>
      <w:r>
        <w:rPr/>
      </w:r>
    </w:p>
    <w:p>
      <w:pPr>
        <w:pStyle w:val="Normal"/>
        <w:tabs>
          <w:tab w:val="clear" w:pos="720"/>
          <w:tab w:val="left" w:pos="7516" w:leader="none"/>
        </w:tabs>
        <w:rPr/>
      </w:pPr>
      <w:r>
        <w:rPr/>
        <w:t xml:space="preserve">                      </w:t>
      </w:r>
    </w:p>
    <w:p>
      <w:pPr>
        <w:pStyle w:val="Normal"/>
        <w:tabs>
          <w:tab w:val="clear" w:pos="720"/>
          <w:tab w:val="left" w:pos="7516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516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516" w:leader="none"/>
        </w:tabs>
        <w:rPr/>
      </w:pPr>
      <w:r>
        <w:rPr/>
        <w:drawing>
          <wp:inline distT="0" distB="0" distL="0" distR="0">
            <wp:extent cx="4566285" cy="483870"/>
            <wp:effectExtent l="0" t="0" r="0" b="0"/>
            <wp:docPr id="2" name="image2.png" descr="sarrocchiscrit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sarrocchiscritta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8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458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semiHidden/>
    <w:qFormat/>
    <w:rsid w:val="002c67f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c67fc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semiHidden/>
    <w:rsid w:val="002c67f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c67fc"/>
    <w:pPr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qhF50a5IBBPcyIoPFQ4xOU132g==">AMUW2mXj2acHkSuXoU+tSEBQLVh0b7e/0QapW2+sWdKEm0Z2+ghEGkpRvQxvs1Q8qkXFmwn9uEcRL1/u4Ed+yhUtLVx80N/V76WPnfnvs/P46RKHcmuGn/fvecgEbU8U8AT//lEuVE0e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LibreOffice/24.2.7.2$Linux_X86_64 LibreOffice_project/420$Build-2</Application>
  <AppVersion>15.0000</AppVersion>
  <Pages>1</Pages>
  <Words>41</Words>
  <Characters>290</Characters>
  <CharactersWithSpaces>618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2025-03-13T18:50:00Z</dcterms:created>
  <dc:creator>Cocca</dc:creator>
  <dc:description/>
  <dc:language>it-IT</dc:language>
  <cp:lastModifiedBy>Valentina Morielli</cp:lastModifiedBy>
  <dcterms:modified xsi:type="dcterms:W3CDTF">2025-03-13T18:50:00Z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